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923B0B">
      <w:bookmarkStart w:id="0" w:name="3060-1621846615933"/>
      <w:bookmarkEnd w:id="0"/>
      <w:r>
        <w:t>四方达项目镜像构建步骤</w:t>
      </w:r>
    </w:p>
    <w:p w14:paraId="6AD4B311">
      <w:bookmarkStart w:id="1" w:name="r0gj-1753151311430"/>
      <w:bookmarkEnd w:id="1"/>
      <w:r>
        <w:rPr>
          <w:color w:val="F33232"/>
        </w:rPr>
        <w:t>1.</w:t>
      </w:r>
      <w:r>
        <w:rPr>
          <w:rFonts w:hint="eastAsia"/>
          <w:color w:val="F33232"/>
          <w:lang w:val="en-US" w:eastAsia="zh-CN"/>
        </w:rPr>
        <w:t>安装</w:t>
      </w:r>
      <w:r>
        <w:rPr>
          <w:color w:val="F33232"/>
        </w:rPr>
        <w:t>操作系统选择openEuler24.03LTS</w:t>
      </w:r>
    </w:p>
    <w:p w14:paraId="1B184515">
      <w:pPr>
        <w:rPr>
          <w:rFonts w:hint="default" w:eastAsia="宋体"/>
          <w:lang w:val="en-US" w:eastAsia="zh-CN"/>
        </w:rPr>
      </w:pPr>
      <w:bookmarkStart w:id="2" w:name="x5xC-1753151338449"/>
      <w:bookmarkEnd w:id="2"/>
      <w:r>
        <w:rPr>
          <w:color w:val="F33232"/>
        </w:rPr>
        <w:t>2.安装lnmp</w:t>
      </w:r>
      <w:r>
        <w:rPr>
          <w:rFonts w:hint="eastAsia"/>
          <w:color w:val="F33232"/>
          <w:lang w:val="en-US" w:eastAsia="zh-CN"/>
        </w:rPr>
        <w:t xml:space="preserve"> 参考滨州的离线安装包</w:t>
      </w:r>
    </w:p>
    <w:p w14:paraId="653BDF02">
      <w:pPr>
        <w:rPr>
          <w:color w:val="F33232"/>
        </w:rPr>
      </w:pPr>
      <w:bookmarkStart w:id="3" w:name="VpeU-1753151347256"/>
      <w:bookmarkEnd w:id="3"/>
      <w:r>
        <w:rPr>
          <w:color w:val="F33232"/>
        </w:rPr>
        <w:t>3.修改mysql5.6</w:t>
      </w:r>
      <w:bookmarkStart w:id="4" w:name="oWf4-1753151404797"/>
      <w:bookmarkEnd w:id="4"/>
    </w:p>
    <w:p w14:paraId="54DD77CB">
      <w:r>
        <w:rPr>
          <w:color w:val="F33232"/>
        </w:rPr>
        <w:t>4.安装redis5</w:t>
      </w:r>
    </w:p>
    <w:p w14:paraId="53ADEC05">
      <w:bookmarkStart w:id="5" w:name="f7MM-1753153108337"/>
      <w:bookmarkEnd w:id="5"/>
      <w:r>
        <w:rPr>
          <w:color w:val="F33232"/>
        </w:rPr>
        <w:t>5.安装php7.4</w:t>
      </w:r>
    </w:p>
    <w:p w14:paraId="4452A1B2">
      <w:bookmarkStart w:id="6" w:name="TV0h-1753151360698"/>
      <w:bookmarkEnd w:id="6"/>
      <w:r>
        <w:rPr>
          <w:color w:val="F33232"/>
        </w:rPr>
        <w:t>6.php7.3安装mq，redis扩展</w:t>
      </w:r>
    </w:p>
    <w:p w14:paraId="1AF3A36F">
      <w:bookmarkStart w:id="7" w:name="OA19-1753151393012"/>
      <w:bookmarkEnd w:id="7"/>
      <w:r>
        <w:rPr>
          <w:color w:val="F33232"/>
        </w:rPr>
        <w:t>7.php7.4安装mq，redis扩展</w:t>
      </w:r>
    </w:p>
    <w:p w14:paraId="6AE0A3E2">
      <w:pPr>
        <w:rPr>
          <w:rFonts w:hint="default" w:eastAsia="宋体"/>
          <w:lang w:val="en-US" w:eastAsia="zh-CN"/>
        </w:rPr>
      </w:pPr>
      <w:bookmarkStart w:id="8" w:name="BnRd-1753151421945"/>
      <w:bookmarkEnd w:id="8"/>
      <w:r>
        <w:rPr>
          <w:color w:val="F33232"/>
        </w:rPr>
        <w:t>8.部署两个项目，web服务端口配置成：80</w:t>
      </w:r>
      <w:r>
        <w:rPr>
          <w:rFonts w:hint="eastAsia"/>
          <w:color w:val="F33232"/>
          <w:lang w:eastAsia="zh-CN"/>
        </w:rPr>
        <w:t>、</w:t>
      </w:r>
      <w:r>
        <w:rPr>
          <w:rFonts w:hint="eastAsia"/>
          <w:color w:val="F33232"/>
          <w:lang w:val="en-US" w:eastAsia="zh-CN"/>
        </w:rPr>
        <w:t>81</w:t>
      </w:r>
    </w:p>
    <w:p w14:paraId="0EC885AB">
      <w:bookmarkStart w:id="9" w:name="vV7L-1753151547320"/>
      <w:bookmarkEnd w:id="9"/>
      <w:r>
        <w:rPr>
          <w:color w:val="F33232"/>
        </w:rPr>
        <w:t>9.配置nginx，映射两个项目</w:t>
      </w:r>
      <w:bookmarkStart w:id="857" w:name="_GoBack"/>
      <w:bookmarkEnd w:id="857"/>
    </w:p>
    <w:p w14:paraId="64B85591">
      <w:bookmarkStart w:id="10" w:name="RO0V-1753151431861"/>
      <w:bookmarkEnd w:id="10"/>
      <w:r>
        <w:rPr>
          <w:color w:val="F33232"/>
        </w:rPr>
        <w:t>12.配置cron脚本</w:t>
      </w:r>
    </w:p>
    <w:p w14:paraId="2AC3A860">
      <w:bookmarkStart w:id="11" w:name="F3xG-1753151298143"/>
      <w:bookmarkEnd w:id="11"/>
      <w:r>
        <w:rPr>
          <w:color w:val="F33232"/>
        </w:rPr>
        <w:t>13.Supervisor守护进程安装配置</w:t>
      </w:r>
    </w:p>
    <w:p w14:paraId="0AA49022">
      <w:bookmarkStart w:id="12" w:name="dIl1-1753270879276"/>
      <w:bookmarkEnd w:id="12"/>
      <w:r>
        <w:rPr>
          <w:color w:val="F33232"/>
        </w:rPr>
        <w:t>14.部署项目</w:t>
      </w:r>
    </w:p>
    <w:p w14:paraId="5045B18A">
      <w:bookmarkStart w:id="13" w:name="hs9V-1753151444983"/>
      <w:bookmarkEnd w:id="13"/>
      <w:bookmarkStart w:id="14" w:name="U39y-1753265366285"/>
      <w:bookmarkEnd w:id="14"/>
    </w:p>
    <w:p w14:paraId="18F46BC5">
      <w:bookmarkStart w:id="15" w:name="sumi-1753248547395"/>
      <w:bookmarkEnd w:id="15"/>
      <w:r>
        <w:t>社区镜像</w:t>
      </w:r>
    </w:p>
    <w:p w14:paraId="59A414A4">
      <w:bookmarkStart w:id="16" w:name="P7aS-1753249424610"/>
      <w:bookmarkEnd w:id="16"/>
      <w:r>
        <w:rPr>
          <w:color w:val="F33232"/>
        </w:rPr>
        <w:t>openEuler24.03LTS</w:t>
      </w:r>
    </w:p>
    <w:p w14:paraId="574A5DDA">
      <w:pPr>
        <w:rPr>
          <w:rFonts w:hint="eastAsia"/>
          <w:color w:val="F33232"/>
          <w:lang w:val="en-US" w:eastAsia="zh-CN"/>
        </w:rPr>
      </w:pPr>
      <w:bookmarkStart w:id="17" w:name="Edpa-1753252942518"/>
      <w:bookmarkEnd w:id="17"/>
      <w:bookmarkStart w:id="18" w:name="Jsag-1753252550945"/>
      <w:bookmarkEnd w:id="18"/>
      <w:bookmarkStart w:id="19" w:name="f5WH-1753327683560"/>
      <w:bookmarkEnd w:id="19"/>
      <w:r>
        <w:rPr>
          <w:color w:val="F33232"/>
        </w:rPr>
        <w:t>openEuler</w:t>
      </w:r>
      <w:r>
        <w:rPr>
          <w:rFonts w:hint="eastAsia"/>
          <w:color w:val="F33232"/>
          <w:lang w:val="en-US" w:eastAsia="zh-CN"/>
        </w:rPr>
        <w:t>系统安装</w:t>
      </w:r>
    </w:p>
    <w:p w14:paraId="1DFBEB36">
      <w:pPr>
        <w:keepNext w:val="0"/>
        <w:keepLines w:val="0"/>
        <w:widowControl/>
        <w:suppressLineNumbers w:val="0"/>
        <w:spacing w:line="35" w:lineRule="atLeast"/>
        <w:jc w:val="left"/>
        <w:rPr>
          <w:rFonts w:hint="default"/>
          <w:color w:val="F33232"/>
          <w:lang w:val="en-US" w:eastAsia="zh-CN"/>
        </w:rPr>
      </w:pPr>
      <w:r>
        <w:rPr>
          <w:rFonts w:hint="eastAsia"/>
          <w:color w:val="F33232"/>
          <w:lang w:val="en-US" w:eastAsia="zh-CN"/>
        </w:rPr>
        <w:t>设置好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root 的密码9sKp7$Lz2&amp;qR8_vB5</w:t>
      </w:r>
    </w:p>
    <w:p w14:paraId="1E06A129">
      <w:r>
        <w:drawing>
          <wp:inline distT="0" distB="0" distL="114300" distR="114300">
            <wp:extent cx="5272405" cy="3309620"/>
            <wp:effectExtent l="0" t="0" r="10795" b="17780"/>
            <wp:docPr id="4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30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98049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70500" cy="3515995"/>
            <wp:effectExtent l="0" t="0" r="12700" b="14605"/>
            <wp:docPr id="4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BADCC">
      <w:r>
        <w:drawing>
          <wp:inline distT="0" distB="0" distL="114300" distR="114300">
            <wp:extent cx="5274310" cy="3419475"/>
            <wp:effectExtent l="0" t="0" r="8890" b="9525"/>
            <wp:docPr id="5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1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547AE">
      <w:r>
        <w:drawing>
          <wp:inline distT="0" distB="0" distL="114300" distR="114300">
            <wp:extent cx="5268595" cy="4020820"/>
            <wp:effectExtent l="0" t="0" r="14605" b="17780"/>
            <wp:docPr id="5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1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02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5D653">
      <w:r>
        <w:drawing>
          <wp:inline distT="0" distB="0" distL="114300" distR="114300">
            <wp:extent cx="5269865" cy="3119755"/>
            <wp:effectExtent l="0" t="0" r="13335" b="4445"/>
            <wp:docPr id="5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1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0" w:name="EDQu-1753253284205"/>
      <w:bookmarkEnd w:id="20"/>
    </w:p>
    <w:p w14:paraId="519AF29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设置内网ip，</w:t>
      </w:r>
    </w:p>
    <w:p w14:paraId="7E7F8798">
      <w:pPr>
        <w:keepNext w:val="0"/>
        <w:keepLines w:val="0"/>
        <w:widowControl/>
        <w:suppressLineNumbers w:val="0"/>
        <w:spacing w:line="35" w:lineRule="atLeast"/>
        <w:jc w:val="left"/>
        <w:rPr>
          <w:sz w:val="28"/>
          <w:szCs w:val="28"/>
        </w:rPr>
      </w:pPr>
      <w:r>
        <w:rPr>
          <w:rFonts w:ascii="宋体" w:hAnsi="宋体" w:eastAsia="宋体" w:cs="宋体"/>
          <w:color w:val="1F2937"/>
          <w:kern w:val="0"/>
          <w:sz w:val="28"/>
          <w:szCs w:val="28"/>
          <w:lang w:val="en-US" w:eastAsia="zh-CN" w:bidi="ar"/>
        </w:rPr>
        <w:t>系统已成功启动，网卡 ens18 处于 UP 状态，但 ip addr 输出中没有业务 IPv4 地址。NetworkManager 连接 ens18 的 ipv4.method 为 auto，未取得地址、网关和 DNS。</w:t>
      </w:r>
    </w:p>
    <w:p w14:paraId="57B2C810">
      <w:pPr>
        <w:rPr>
          <w:rFonts w:hint="eastAsia"/>
          <w:lang w:val="en-US" w:eastAsia="zh-CN"/>
        </w:rPr>
      </w:pPr>
    </w:p>
    <w:p w14:paraId="197427C8">
      <w:r>
        <w:drawing>
          <wp:inline distT="0" distB="0" distL="114300" distR="114300">
            <wp:extent cx="5269865" cy="3515995"/>
            <wp:effectExtent l="0" t="0" r="13335" b="14605"/>
            <wp:docPr id="5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1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96774"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数据库服务器配置（172.16.25.81）</w:t>
      </w:r>
    </w:p>
    <w:p w14:paraId="19D76834">
      <w:pPr>
        <w:keepNext w:val="0"/>
        <w:keepLines w:val="0"/>
        <w:widowControl/>
        <w:suppressLineNumbers w:val="0"/>
        <w:spacing w:line="35" w:lineRule="atLeast"/>
        <w:jc w:val="left"/>
        <w:rPr>
          <w:sz w:val="28"/>
          <w:szCs w:val="28"/>
        </w:rPr>
      </w:pPr>
      <w:r>
        <w:rPr>
          <w:rFonts w:ascii="宋体" w:hAnsi="宋体" w:eastAsia="宋体" w:cs="宋体"/>
          <w:color w:val="243447"/>
          <w:kern w:val="0"/>
          <w:sz w:val="28"/>
          <w:szCs w:val="28"/>
          <w:lang w:val="en-US" w:eastAsia="zh-CN" w:bidi="ar"/>
        </w:rPr>
        <w:t>nmcli connection modify ens18 ipv4.method manual ipv4.addresses 172.16.25.81/24 ipv4.gateway 172.16.25.1 ipv4.dns 192.168.1.49 connection.autoconnect yes</w:t>
      </w:r>
    </w:p>
    <w:p w14:paraId="3596E5C2">
      <w:pPr>
        <w:keepNext w:val="0"/>
        <w:keepLines w:val="0"/>
        <w:widowControl/>
        <w:suppressLineNumbers w:val="0"/>
        <w:spacing w:line="35" w:lineRule="atLeast"/>
        <w:jc w:val="left"/>
        <w:rPr>
          <w:sz w:val="28"/>
          <w:szCs w:val="28"/>
        </w:rPr>
      </w:pPr>
      <w:r>
        <w:rPr>
          <w:rFonts w:ascii="宋体" w:hAnsi="宋体" w:eastAsia="宋体" w:cs="宋体"/>
          <w:color w:val="243447"/>
          <w:kern w:val="0"/>
          <w:sz w:val="28"/>
          <w:szCs w:val="28"/>
          <w:lang w:val="en-US" w:eastAsia="zh-CN" w:bidi="ar"/>
        </w:rPr>
        <w:t>nmcli connection up ens18</w:t>
      </w:r>
    </w:p>
    <w:p w14:paraId="2AC6945B">
      <w:pPr>
        <w:keepNext w:val="0"/>
        <w:keepLines w:val="0"/>
        <w:widowControl/>
        <w:suppressLineNumbers w:val="0"/>
        <w:spacing w:line="35" w:lineRule="atLeast"/>
        <w:jc w:val="left"/>
        <w:rPr>
          <w:sz w:val="28"/>
          <w:szCs w:val="28"/>
        </w:rPr>
      </w:pPr>
      <w:r>
        <w:rPr>
          <w:rFonts w:ascii="宋体" w:hAnsi="宋体" w:eastAsia="宋体" w:cs="宋体"/>
          <w:color w:val="243447"/>
          <w:kern w:val="0"/>
          <w:sz w:val="28"/>
          <w:szCs w:val="28"/>
          <w:lang w:val="en-US" w:eastAsia="zh-CN" w:bidi="ar"/>
        </w:rPr>
        <w:t>ip -br addr show ens18</w:t>
      </w:r>
    </w:p>
    <w:p w14:paraId="57A89D56">
      <w:pPr>
        <w:keepNext w:val="0"/>
        <w:keepLines w:val="0"/>
        <w:widowControl/>
        <w:suppressLineNumbers w:val="0"/>
        <w:spacing w:line="35" w:lineRule="atLeast"/>
        <w:jc w:val="left"/>
        <w:rPr>
          <w:sz w:val="28"/>
          <w:szCs w:val="28"/>
        </w:rPr>
      </w:pPr>
      <w:r>
        <w:rPr>
          <w:rFonts w:ascii="宋体" w:hAnsi="宋体" w:eastAsia="宋体" w:cs="宋体"/>
          <w:color w:val="243447"/>
          <w:kern w:val="0"/>
          <w:sz w:val="28"/>
          <w:szCs w:val="28"/>
          <w:lang w:val="en-US" w:eastAsia="zh-CN" w:bidi="ar"/>
        </w:rPr>
        <w:t>ping -c 3 172.16.25.1</w:t>
      </w:r>
    </w:p>
    <w:p w14:paraId="13F60FF1">
      <w:pPr>
        <w:keepNext w:val="0"/>
        <w:keepLines w:val="0"/>
        <w:widowControl/>
        <w:suppressLineNumbers w:val="0"/>
        <w:spacing w:line="35" w:lineRule="atLeast"/>
        <w:jc w:val="left"/>
        <w:rPr>
          <w:sz w:val="28"/>
          <w:szCs w:val="28"/>
        </w:rPr>
      </w:pPr>
      <w:r>
        <w:rPr>
          <w:rFonts w:ascii="宋体" w:hAnsi="宋体" w:eastAsia="宋体" w:cs="宋体"/>
          <w:color w:val="243447"/>
          <w:kern w:val="0"/>
          <w:sz w:val="28"/>
          <w:szCs w:val="28"/>
          <w:lang w:val="en-US" w:eastAsia="zh-CN" w:bidi="ar"/>
        </w:rPr>
        <w:t>ping -c 3 192.168.1.49</w:t>
      </w:r>
    </w:p>
    <w:p w14:paraId="63D39807">
      <w:pPr>
        <w:numPr>
          <w:numId w:val="0"/>
        </w:numPr>
      </w:pPr>
      <w:r>
        <w:drawing>
          <wp:inline distT="0" distB="0" distL="114300" distR="114300">
            <wp:extent cx="5273675" cy="3003550"/>
            <wp:effectExtent l="0" t="0" r="9525" b="19050"/>
            <wp:docPr id="5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1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00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EAC10"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应用服务器配置（172.16.25.80）</w:t>
      </w:r>
    </w:p>
    <w:p w14:paraId="36564EB9">
      <w:pPr>
        <w:keepNext w:val="0"/>
        <w:keepLines w:val="0"/>
        <w:widowControl/>
        <w:suppressLineNumbers w:val="0"/>
        <w:spacing w:line="35" w:lineRule="atLeast"/>
        <w:jc w:val="left"/>
        <w:rPr>
          <w:sz w:val="28"/>
          <w:szCs w:val="28"/>
        </w:rPr>
      </w:pPr>
      <w:r>
        <w:rPr>
          <w:rFonts w:ascii="宋体" w:hAnsi="宋体" w:eastAsia="宋体" w:cs="宋体"/>
          <w:color w:val="243447"/>
          <w:kern w:val="0"/>
          <w:sz w:val="28"/>
          <w:szCs w:val="28"/>
          <w:lang w:val="en-US" w:eastAsia="zh-CN" w:bidi="ar"/>
        </w:rPr>
        <w:t>nmcli connection modify ens18 ipv4.method manual ipv4.addresses 172.16.25.80/24 ipv4.gateway 172.16.25.1 ipv4.dns 192.168.1.49 connection.autoconnect yes</w:t>
      </w:r>
    </w:p>
    <w:p w14:paraId="52524CA4">
      <w:pPr>
        <w:keepNext w:val="0"/>
        <w:keepLines w:val="0"/>
        <w:widowControl/>
        <w:suppressLineNumbers w:val="0"/>
        <w:spacing w:line="35" w:lineRule="atLeast"/>
        <w:jc w:val="left"/>
        <w:rPr>
          <w:sz w:val="28"/>
          <w:szCs w:val="28"/>
        </w:rPr>
      </w:pPr>
      <w:r>
        <w:rPr>
          <w:rFonts w:ascii="宋体" w:hAnsi="宋体" w:eastAsia="宋体" w:cs="宋体"/>
          <w:color w:val="243447"/>
          <w:kern w:val="0"/>
          <w:sz w:val="28"/>
          <w:szCs w:val="28"/>
          <w:lang w:val="en-US" w:eastAsia="zh-CN" w:bidi="ar"/>
        </w:rPr>
        <w:t>nmcli connection up ens18</w:t>
      </w:r>
    </w:p>
    <w:p w14:paraId="7DD70B89">
      <w:pPr>
        <w:keepNext w:val="0"/>
        <w:keepLines w:val="0"/>
        <w:widowControl/>
        <w:suppressLineNumbers w:val="0"/>
        <w:spacing w:line="35" w:lineRule="atLeast"/>
        <w:jc w:val="left"/>
        <w:rPr>
          <w:sz w:val="28"/>
          <w:szCs w:val="28"/>
        </w:rPr>
      </w:pPr>
      <w:r>
        <w:rPr>
          <w:rFonts w:ascii="宋体" w:hAnsi="宋体" w:eastAsia="宋体" w:cs="宋体"/>
          <w:color w:val="243447"/>
          <w:kern w:val="0"/>
          <w:sz w:val="28"/>
          <w:szCs w:val="28"/>
          <w:lang w:val="en-US" w:eastAsia="zh-CN" w:bidi="ar"/>
        </w:rPr>
        <w:t>ip -br addr show ens18</w:t>
      </w:r>
    </w:p>
    <w:p w14:paraId="1FCE5B0E">
      <w:pPr>
        <w:keepNext w:val="0"/>
        <w:keepLines w:val="0"/>
        <w:widowControl/>
        <w:suppressLineNumbers w:val="0"/>
        <w:spacing w:line="35" w:lineRule="atLeast"/>
        <w:jc w:val="left"/>
        <w:rPr>
          <w:sz w:val="28"/>
          <w:szCs w:val="28"/>
        </w:rPr>
      </w:pPr>
      <w:r>
        <w:rPr>
          <w:rFonts w:ascii="宋体" w:hAnsi="宋体" w:eastAsia="宋体" w:cs="宋体"/>
          <w:color w:val="243447"/>
          <w:kern w:val="0"/>
          <w:sz w:val="28"/>
          <w:szCs w:val="28"/>
          <w:lang w:val="en-US" w:eastAsia="zh-CN" w:bidi="ar"/>
        </w:rPr>
        <w:t>ping -c 3 172.16.25.1</w:t>
      </w:r>
    </w:p>
    <w:p w14:paraId="4F78E123">
      <w:pPr>
        <w:numPr>
          <w:numId w:val="0"/>
        </w:numPr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1983105"/>
            <wp:effectExtent l="0" t="0" r="16510" b="23495"/>
            <wp:docPr id="55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1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98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978E1">
      <w:pPr>
        <w:numPr>
          <w:numId w:val="0"/>
        </w:numPr>
        <w:rPr>
          <w:rFonts w:hint="default"/>
          <w:lang w:val="en-US" w:eastAsia="zh-CN"/>
        </w:rPr>
      </w:pPr>
    </w:p>
    <w:p w14:paraId="47491764"/>
    <w:p w14:paraId="4A6870D4">
      <w:r>
        <w:t>四方达项目部署详细步骤</w:t>
      </w:r>
    </w:p>
    <w:p w14:paraId="5209C2DB">
      <w:bookmarkStart w:id="21" w:name="qAT6-1753252942846"/>
      <w:bookmarkEnd w:id="21"/>
      <w:r>
        <w:rPr>
          <w:rFonts w:ascii="Arial" w:hAnsi="Arial" w:eastAsia="Arial" w:cs="Arial"/>
          <w:color w:val="333333"/>
          <w:highlight w:val="white"/>
        </w:rPr>
        <w:t>登录服务器</w:t>
      </w:r>
    </w:p>
    <w:p w14:paraId="2DF367CC">
      <w:bookmarkStart w:id="22" w:name="RyY4-1753249047414"/>
      <w:bookmarkEnd w:id="22"/>
      <w:r>
        <w:t xml:space="preserve">ssh </w:t>
      </w:r>
      <w:r>
        <w:fldChar w:fldCharType="begin"/>
      </w:r>
      <w:r>
        <w:instrText xml:space="preserve"> HYPERLINK "http://root@172.16.25.80" \h </w:instrText>
      </w:r>
      <w:r>
        <w:fldChar w:fldCharType="separate"/>
      </w:r>
      <w:r>
        <w:rPr>
          <w:color w:val="0366D6"/>
          <w:u w:val="single"/>
        </w:rPr>
        <w:t>root@172.16.25.80</w:t>
      </w:r>
      <w:r>
        <w:rPr>
          <w:color w:val="0366D6"/>
          <w:u w:val="single"/>
        </w:rPr>
        <w:fldChar w:fldCharType="end"/>
      </w:r>
    </w:p>
    <w:p w14:paraId="3CF4A89E">
      <w:bookmarkStart w:id="23" w:name="vVov-1753252978242"/>
      <w:bookmarkEnd w:id="23"/>
      <w:r>
        <w:t>输入密码</w:t>
      </w:r>
      <w:bookmarkStart w:id="24" w:name="IeR9-1753252963071"/>
      <w:bookmarkEnd w:id="24"/>
    </w:p>
    <w:p w14:paraId="53A3316D">
      <w:bookmarkStart w:id="25" w:name="P9LA-1753252975558"/>
      <w:bookmarkEnd w:id="25"/>
      <w:r>
        <w:t>登录成功</w:t>
      </w:r>
      <w:bookmarkStart w:id="26" w:name="7tIS-1753252973087"/>
      <w:bookmarkEnd w:id="26"/>
    </w:p>
    <w:p w14:paraId="5EEF32D2">
      <w:pPr>
        <w:rPr>
          <w:rFonts w:hint="eastAsia" w:eastAsia="宋体"/>
          <w:lang w:val="en-US" w:eastAsia="zh-CN"/>
        </w:rPr>
      </w:pPr>
      <w:bookmarkStart w:id="27" w:name="UnCV-1753252939401"/>
      <w:bookmarkEnd w:id="27"/>
      <w:r>
        <w:t>安装lnmp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color w:val="F33232"/>
          <w:lang w:val="en-US" w:eastAsia="zh-CN"/>
        </w:rPr>
        <w:t xml:space="preserve"> 参考滨州的离线安装包</w:t>
      </w:r>
    </w:p>
    <w:p w14:paraId="7875D6D5">
      <w:bookmarkStart w:id="28" w:name="4hcH-1753093490692"/>
      <w:bookmarkEnd w:id="28"/>
      <w:bookmarkStart w:id="29" w:name="VJOF-1753253064592"/>
      <w:bookmarkEnd w:id="29"/>
    </w:p>
    <w:p w14:paraId="3E18BB5C">
      <w:r>
        <w:t>安装mysql5.6</w:t>
      </w:r>
    </w:p>
    <w:p w14:paraId="3501319B">
      <w:bookmarkStart w:id="30" w:name="X4fN-1753253227311"/>
      <w:bookmarkEnd w:id="30"/>
      <w:r>
        <w:t>选3</w:t>
      </w:r>
    </w:p>
    <w:p w14:paraId="342DFAD4">
      <w:bookmarkStart w:id="31" w:name="k647-1753253296541"/>
      <w:bookmarkEnd w:id="31"/>
      <w:r>
        <w:t>密码cpt2018@)!(</w:t>
      </w:r>
    </w:p>
    <w:p w14:paraId="436C0912">
      <w:bookmarkStart w:id="32" w:name="2bbk-1753253294315"/>
      <w:bookmarkEnd w:id="32"/>
      <w:r>
        <w:t>其他回车</w:t>
      </w:r>
    </w:p>
    <w:p w14:paraId="55E2B8D7">
      <w:r>
        <w:drawing>
          <wp:inline distT="0" distB="0" distL="0" distR="0">
            <wp:extent cx="5267325" cy="4974590"/>
            <wp:effectExtent l="0" t="0" r="15875" b="3810"/>
            <wp:docPr id="3" name="Drawing 2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rawing 2" descr="image.png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975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1D09F">
      <w:bookmarkStart w:id="33" w:name="DG2s-1753253086124"/>
      <w:bookmarkEnd w:id="33"/>
      <w:r>
        <w:t>安装php7.3</w:t>
      </w:r>
    </w:p>
    <w:p w14:paraId="2EC832DE">
      <w:bookmarkStart w:id="34" w:name="Qg2f-1753253345693"/>
      <w:bookmarkEnd w:id="34"/>
      <w:r>
        <w:t>选9</w:t>
      </w:r>
    </w:p>
    <w:p w14:paraId="0A7EB0A1">
      <w:bookmarkStart w:id="35" w:name="HGyx-1753253342214"/>
      <w:bookmarkEnd w:id="35"/>
      <w:r>
        <w:drawing>
          <wp:inline distT="0" distB="0" distL="0" distR="0">
            <wp:extent cx="5232400" cy="4450715"/>
            <wp:effectExtent l="0" t="0" r="0" b="19685"/>
            <wp:docPr id="4" name="Drawing 3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rawing 3" descr="image.png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4450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5954F">
      <w:pPr>
        <w:shd w:val="clear" w:color="auto" w:fill="DBDBDB"/>
      </w:pPr>
      <w:bookmarkStart w:id="36" w:name="8M7j-1753256344522"/>
      <w:bookmarkEnd w:id="36"/>
      <w:r>
        <w:t>Press any key to install...or Press Ctrl+c to cancel</w:t>
      </w:r>
    </w:p>
    <w:p w14:paraId="65D069CB">
      <w:pPr>
        <w:shd w:val="clear" w:color="auto" w:fill="DBDBDB"/>
      </w:pPr>
      <w:bookmarkStart w:id="37" w:name="8M7j-1753256344522"/>
      <w:bookmarkEnd w:id="37"/>
    </w:p>
    <w:p w14:paraId="1F257BF4">
      <w:pPr>
        <w:shd w:val="clear" w:color="auto" w:fill="DBDBDB"/>
      </w:pPr>
      <w:bookmarkStart w:id="38" w:name="8M7j-1753256344522"/>
      <w:bookmarkEnd w:id="38"/>
      <w:r>
        <w:t>You will install lnmp stack.</w:t>
      </w:r>
    </w:p>
    <w:p w14:paraId="0807D1FA">
      <w:pPr>
        <w:shd w:val="clear" w:color="auto" w:fill="DBDBDB"/>
      </w:pPr>
      <w:bookmarkStart w:id="39" w:name="8M7j-1753256344522"/>
      <w:bookmarkEnd w:id="39"/>
      <w:r>
        <w:t>nginx-1.26.0</w:t>
      </w:r>
    </w:p>
    <w:p w14:paraId="1319F6E4">
      <w:pPr>
        <w:shd w:val="clear" w:color="auto" w:fill="DBDBDB"/>
      </w:pPr>
      <w:bookmarkStart w:id="40" w:name="8M7j-1753256344522"/>
      <w:bookmarkEnd w:id="40"/>
      <w:r>
        <w:t>mysql-5.6.51</w:t>
      </w:r>
    </w:p>
    <w:p w14:paraId="08AC2EBF">
      <w:pPr>
        <w:shd w:val="clear" w:color="auto" w:fill="DBDBDB"/>
      </w:pPr>
      <w:bookmarkStart w:id="41" w:name="8M7j-1753256344522"/>
      <w:bookmarkEnd w:id="41"/>
      <w:r>
        <w:t>php-7.3.33</w:t>
      </w:r>
    </w:p>
    <w:p w14:paraId="10FB1870">
      <w:bookmarkStart w:id="42" w:name="g3LC-1753256340306"/>
      <w:bookmarkEnd w:id="42"/>
      <w:r>
        <w:t>安装成功</w:t>
      </w:r>
    </w:p>
    <w:p w14:paraId="2ACD5DFE">
      <w:bookmarkStart w:id="43" w:name="kvBf-1753257241419"/>
      <w:bookmarkEnd w:id="43"/>
      <w:r>
        <w:drawing>
          <wp:inline distT="0" distB="0" distL="0" distR="0">
            <wp:extent cx="5267325" cy="3200400"/>
            <wp:effectExtent l="0" t="0" r="15875" b="0"/>
            <wp:docPr id="5" name="Drawing 4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rawing 4" descr="image.png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200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9D9E2">
      <w:bookmarkStart w:id="44" w:name="ZZxk-1753257346289"/>
      <w:bookmarkEnd w:id="44"/>
      <w:r>
        <w:t>检查安装</w:t>
      </w:r>
    </w:p>
    <w:p w14:paraId="5307D853">
      <w:pPr>
        <w:shd w:val="clear" w:color="auto" w:fill="DBDBDB"/>
      </w:pPr>
      <w:bookmarkStart w:id="45" w:name="2MEz-1753257299374"/>
      <w:bookmarkEnd w:id="45"/>
      <w:r>
        <w:t>nginx -v  # 查看 Nginx 版本</w:t>
      </w:r>
    </w:p>
    <w:p w14:paraId="58212821">
      <w:pPr>
        <w:shd w:val="clear" w:color="auto" w:fill="DBDBDB"/>
      </w:pPr>
      <w:bookmarkStart w:id="46" w:name="2MEz-1753257299374"/>
      <w:bookmarkEnd w:id="46"/>
      <w:r>
        <w:t>nginx -t  # 检查配置文件是否正确</w:t>
      </w:r>
    </w:p>
    <w:p w14:paraId="2EEDEE05">
      <w:pPr>
        <w:shd w:val="clear" w:color="auto" w:fill="DBDBDB"/>
      </w:pPr>
      <w:bookmarkStart w:id="47" w:name="2MEz-1753257299374"/>
      <w:bookmarkEnd w:id="47"/>
      <w:r>
        <w:t>systemctl start nginx  # 启动 Nginx</w:t>
      </w:r>
    </w:p>
    <w:p w14:paraId="35AD6281">
      <w:pPr>
        <w:shd w:val="clear" w:color="auto" w:fill="DBDBDB"/>
      </w:pPr>
      <w:bookmarkStart w:id="48" w:name="2MEz-1753257299374"/>
      <w:bookmarkEnd w:id="48"/>
      <w:r>
        <w:t>systemctl status nginx  # 查看运行状态</w:t>
      </w:r>
    </w:p>
    <w:p w14:paraId="11FCBAAB">
      <w:pPr>
        <w:shd w:val="clear" w:color="auto" w:fill="DBDBDB"/>
      </w:pPr>
      <w:bookmarkStart w:id="49" w:name="2MEz-1753257299374"/>
      <w:bookmarkEnd w:id="49"/>
      <w:r>
        <w:t>[root@iZ2ze73f8t4n5pqq32hrsyZ lnmp2.2]# mysql -V</w:t>
      </w:r>
    </w:p>
    <w:p w14:paraId="7AB27166">
      <w:pPr>
        <w:shd w:val="clear" w:color="auto" w:fill="DBDBDB"/>
      </w:pPr>
      <w:bookmarkStart w:id="50" w:name="2MEz-1753257299374"/>
      <w:bookmarkEnd w:id="50"/>
      <w:r>
        <w:t>mysql  Ver 14.14 Distrib 5.6.51, for linux-glibc2.12 (x86_64) using  EditLine wrapper</w:t>
      </w:r>
    </w:p>
    <w:p w14:paraId="21ADB316">
      <w:pPr>
        <w:shd w:val="clear" w:color="auto" w:fill="DBDBDB"/>
      </w:pPr>
      <w:bookmarkStart w:id="51" w:name="2MEz-1753257299374"/>
      <w:bookmarkEnd w:id="51"/>
      <w:r>
        <w:t>[root@iZ2ze73f8t4n5pqq32hrsyZ lnmp2.2]# php -v</w:t>
      </w:r>
    </w:p>
    <w:p w14:paraId="1DDBA732">
      <w:pPr>
        <w:shd w:val="clear" w:color="auto" w:fill="DBDBDB"/>
      </w:pPr>
      <w:bookmarkStart w:id="52" w:name="2MEz-1753257299374"/>
      <w:bookmarkEnd w:id="52"/>
      <w:r>
        <w:t>PHP 7.3.33 (cli) (built: Jul 23 2025 15:29:14) ( NTS )</w:t>
      </w:r>
    </w:p>
    <w:p w14:paraId="478DEFE2">
      <w:pPr>
        <w:shd w:val="clear" w:color="auto" w:fill="DBDBDB"/>
      </w:pPr>
      <w:bookmarkStart w:id="53" w:name="2MEz-1753257299374"/>
      <w:bookmarkEnd w:id="53"/>
      <w:r>
        <w:t>Copyright (c) 1997-2018 The PHP Group</w:t>
      </w:r>
    </w:p>
    <w:p w14:paraId="3B0F553B">
      <w:pPr>
        <w:shd w:val="clear" w:color="auto" w:fill="DBDBDB"/>
      </w:pPr>
      <w:bookmarkStart w:id="54" w:name="2MEz-1753257299374"/>
      <w:bookmarkEnd w:id="54"/>
      <w:r>
        <w:t>Zend Engine v3.3.33, Copyright (c) 1998-2018 Zend Technologies</w:t>
      </w:r>
    </w:p>
    <w:p w14:paraId="59DBD102">
      <w:pPr>
        <w:shd w:val="clear" w:color="auto" w:fill="DBDBDB"/>
      </w:pPr>
      <w:bookmarkStart w:id="55" w:name="2MEz-1753257299374"/>
      <w:bookmarkEnd w:id="55"/>
      <w:r>
        <w:t>[root@iZ2ze73f8t4n5pqq32hrsyZ lnmp2.2]# nginx -v  # 查看 Nginx 版本</w:t>
      </w:r>
    </w:p>
    <w:p w14:paraId="0FD2E0EA">
      <w:pPr>
        <w:shd w:val="clear" w:color="auto" w:fill="DBDBDB"/>
      </w:pPr>
      <w:bookmarkStart w:id="56" w:name="2MEz-1753257299374"/>
      <w:bookmarkEnd w:id="56"/>
      <w:r>
        <w:t>nginx version: nginx/1.26.0</w:t>
      </w:r>
    </w:p>
    <w:p w14:paraId="32A991C0">
      <w:pPr>
        <w:shd w:val="clear" w:color="auto" w:fill="DBDBDB"/>
      </w:pPr>
      <w:bookmarkStart w:id="57" w:name="2MEz-1753257299374"/>
      <w:bookmarkEnd w:id="57"/>
      <w:r>
        <w:t>[root@iZ2ze73f8t4n5pqq32hrsyZ lnmp2.2]#</w:t>
      </w:r>
    </w:p>
    <w:p w14:paraId="01B1BEBA">
      <w:bookmarkStart w:id="58" w:name="q2D3-1753257295147"/>
      <w:bookmarkEnd w:id="58"/>
    </w:p>
    <w:p w14:paraId="506335D3">
      <w:bookmarkStart w:id="59" w:name="lf74-1761105839779"/>
      <w:bookmarkEnd w:id="59"/>
      <w:r>
        <w:t>优化nginx配置</w:t>
      </w:r>
    </w:p>
    <w:p w14:paraId="3D7C9782">
      <w:bookmarkStart w:id="60" w:name="G4Pz-1753167953388"/>
      <w:bookmarkEnd w:id="60"/>
      <w:r>
        <w:t>1）日志位置：新建日志目录</w:t>
      </w:r>
    </w:p>
    <w:p w14:paraId="19EB919F">
      <w:bookmarkStart w:id="61" w:name="vLyj-1753263039523"/>
      <w:bookmarkEnd w:id="61"/>
      <w:r>
        <w:t>mkdir -p /workspace/wwwlogs/</w:t>
      </w:r>
    </w:p>
    <w:p w14:paraId="7790E6AB">
      <w:bookmarkStart w:id="62" w:name="ILni-1753263040815"/>
      <w:bookmarkEnd w:id="62"/>
      <w:r>
        <w:t>2）统一配置</w:t>
      </w:r>
    </w:p>
    <w:p w14:paraId="4CE58CC6">
      <w:bookmarkStart w:id="63" w:name="FxTS-1753263050558"/>
      <w:bookmarkEnd w:id="63"/>
      <w:r>
        <w:t>cd /usr/local/nginx/conf/</w:t>
      </w:r>
    </w:p>
    <w:p w14:paraId="624EC138">
      <w:bookmarkStart w:id="64" w:name="UxXo-1753268886734"/>
      <w:bookmarkEnd w:id="64"/>
      <w:r>
        <w:t>cat rewrite/thinkphp.conf</w:t>
      </w:r>
    </w:p>
    <w:p w14:paraId="4302BF65">
      <w:pPr>
        <w:shd w:val="clear" w:color="auto" w:fill="DBDBDB"/>
      </w:pPr>
      <w:bookmarkStart w:id="65" w:name="TeJ4-1753268938266"/>
      <w:bookmarkEnd w:id="65"/>
      <w:r>
        <w:t>location / {</w:t>
      </w:r>
    </w:p>
    <w:p w14:paraId="6F5F4FD1">
      <w:pPr>
        <w:shd w:val="clear" w:color="auto" w:fill="DBDBDB"/>
      </w:pPr>
      <w:bookmarkStart w:id="66" w:name="TeJ4-1753268938266"/>
      <w:bookmarkEnd w:id="66"/>
      <w:r>
        <w:t xml:space="preserve">    if (!-e $request_filename) {</w:t>
      </w:r>
    </w:p>
    <w:p w14:paraId="2CD15292">
      <w:pPr>
        <w:shd w:val="clear" w:color="auto" w:fill="DBDBDB"/>
      </w:pPr>
      <w:bookmarkStart w:id="67" w:name="TeJ4-1753268938266"/>
      <w:bookmarkEnd w:id="67"/>
      <w:bookmarkStart w:id="68" w:name="TeJ4-1753268938266"/>
      <w:bookmarkEnd w:id="68"/>
      <w:r>
        <w:t xml:space="preserve">        rewrite ^/(.*)$ /index.php/$1 last;</w:t>
      </w:r>
    </w:p>
    <w:p w14:paraId="4467DBDA">
      <w:pPr>
        <w:shd w:val="clear" w:color="auto" w:fill="DBDBDB"/>
        <w:ind w:firstLine="500" w:firstLineChars="0"/>
      </w:pPr>
      <w:bookmarkStart w:id="69" w:name="TeJ4-1753268938266"/>
      <w:bookmarkEnd w:id="69"/>
      <w:r>
        <w:t>break;</w:t>
      </w:r>
    </w:p>
    <w:p w14:paraId="16CC78C9">
      <w:pPr>
        <w:shd w:val="clear" w:color="auto" w:fill="DBDBDB"/>
        <w:ind w:firstLine="233"/>
      </w:pPr>
      <w:bookmarkStart w:id="70" w:name="TeJ4-1753268938266"/>
      <w:bookmarkEnd w:id="70"/>
      <w:r>
        <w:t>}</w:t>
      </w:r>
      <w:bookmarkStart w:id="71" w:name="TeJ4-1753268938266"/>
      <w:bookmarkEnd w:id="71"/>
      <w:bookmarkStart w:id="72" w:name="TeJ4-1753268938266"/>
      <w:bookmarkEnd w:id="72"/>
    </w:p>
    <w:p w14:paraId="62D7382A">
      <w:pPr>
        <w:shd w:val="clear" w:color="auto" w:fill="DBDBDB"/>
        <w:ind w:firstLine="233"/>
      </w:pPr>
      <w:r>
        <w:t xml:space="preserve">    if ($request_uri = "/") {</w:t>
      </w:r>
    </w:p>
    <w:p w14:paraId="4DFCAF6B">
      <w:pPr>
        <w:shd w:val="clear" w:color="auto" w:fill="DBDBDB"/>
      </w:pPr>
      <w:bookmarkStart w:id="73" w:name="TeJ4-1753268938266"/>
      <w:bookmarkEnd w:id="73"/>
      <w:r>
        <w:t xml:space="preserve">        return 301 http://$server_name:$server_port/dist/;</w:t>
      </w:r>
    </w:p>
    <w:p w14:paraId="44FA166E">
      <w:pPr>
        <w:shd w:val="clear" w:color="auto" w:fill="DBDBDB"/>
      </w:pPr>
      <w:bookmarkStart w:id="74" w:name="TeJ4-1753268938266"/>
      <w:bookmarkEnd w:id="74"/>
      <w:r>
        <w:t xml:space="preserve">    }</w:t>
      </w:r>
    </w:p>
    <w:p w14:paraId="2557A5BC">
      <w:pPr>
        <w:shd w:val="clear" w:color="auto" w:fill="DBDBDB"/>
      </w:pPr>
      <w:bookmarkStart w:id="75" w:name="TeJ4-1753268938266"/>
      <w:bookmarkEnd w:id="75"/>
      <w:bookmarkStart w:id="76" w:name="TeJ4-1753268938266"/>
      <w:bookmarkEnd w:id="76"/>
    </w:p>
    <w:p w14:paraId="73392AFA">
      <w:pPr>
        <w:shd w:val="clear" w:color="auto" w:fill="DBDBDB"/>
      </w:pPr>
      <w:r>
        <w:t xml:space="preserve">    location /console/ {</w:t>
      </w:r>
    </w:p>
    <w:p w14:paraId="4EF5BBD5">
      <w:pPr>
        <w:shd w:val="clear" w:color="auto" w:fill="DBDBDB"/>
      </w:pPr>
      <w:bookmarkStart w:id="77" w:name="TeJ4-1753268938266"/>
      <w:bookmarkEnd w:id="77"/>
      <w:r>
        <w:t xml:space="preserve">        if ($host ~* "yyangpt") {</w:t>
      </w:r>
    </w:p>
    <w:p w14:paraId="1F1D5ED8">
      <w:pPr>
        <w:shd w:val="clear" w:color="auto" w:fill="DBDBDB"/>
      </w:pPr>
      <w:bookmarkStart w:id="78" w:name="TeJ4-1753268938266"/>
      <w:bookmarkEnd w:id="78"/>
      <w:bookmarkStart w:id="79" w:name="TeJ4-1753268938266"/>
      <w:bookmarkEnd w:id="79"/>
      <w:r>
        <w:t xml:space="preserve">           rewrite ^/console/(.*)$ /Console/$1 permanent;</w:t>
      </w:r>
    </w:p>
    <w:p w14:paraId="5ADD73E5">
      <w:pPr>
        <w:shd w:val="clear" w:color="auto" w:fill="DBDBDB"/>
      </w:pPr>
      <w:bookmarkStart w:id="80" w:name="TeJ4-1753268938266"/>
      <w:bookmarkEnd w:id="80"/>
      <w:r>
        <w:t xml:space="preserve">        }</w:t>
      </w:r>
    </w:p>
    <w:p w14:paraId="7795E7BB">
      <w:pPr>
        <w:shd w:val="clear" w:color="auto" w:fill="DBDBDB"/>
      </w:pPr>
      <w:bookmarkStart w:id="81" w:name="TeJ4-1753268938266"/>
      <w:bookmarkEnd w:id="81"/>
      <w:r>
        <w:t xml:space="preserve">    }</w:t>
      </w:r>
    </w:p>
    <w:p w14:paraId="42294658">
      <w:pPr>
        <w:shd w:val="clear" w:color="auto" w:fill="DBDBDB"/>
      </w:pPr>
      <w:bookmarkStart w:id="82" w:name="TeJ4-1753268938266"/>
      <w:bookmarkEnd w:id="82"/>
    </w:p>
    <w:p w14:paraId="677D1203">
      <w:pPr>
        <w:shd w:val="clear" w:color="auto" w:fill="DBDBDB"/>
      </w:pPr>
      <w:bookmarkStart w:id="83" w:name="TeJ4-1753268938266"/>
      <w:bookmarkEnd w:id="83"/>
      <w:r>
        <w:t xml:space="preserve">    proxy_cookie_flags ~ secure;</w:t>
      </w:r>
    </w:p>
    <w:p w14:paraId="7141660F">
      <w:pPr>
        <w:shd w:val="clear" w:color="auto" w:fill="DBDBDB"/>
      </w:pPr>
      <w:bookmarkStart w:id="84" w:name="TeJ4-1753268938266"/>
      <w:bookmarkEnd w:id="84"/>
      <w:r>
        <w:t xml:space="preserve">    proxy_cookie_flags ~ httponly;</w:t>
      </w:r>
    </w:p>
    <w:p w14:paraId="5FC23EC4">
      <w:pPr>
        <w:shd w:val="clear" w:color="auto" w:fill="DBDBDB"/>
      </w:pPr>
      <w:bookmarkStart w:id="85" w:name="TeJ4-1753268938266"/>
      <w:bookmarkEnd w:id="85"/>
      <w:r>
        <w:t>}</w:t>
      </w:r>
    </w:p>
    <w:p w14:paraId="6C04E983">
      <w:bookmarkStart w:id="86" w:name="WEXJ-1753265924139"/>
      <w:bookmarkEnd w:id="86"/>
      <w:r>
        <w:t>cat enable-php7.4.conf</w:t>
      </w:r>
    </w:p>
    <w:p w14:paraId="68C4EF8A">
      <w:pPr>
        <w:shd w:val="clear" w:color="auto" w:fill="DBDBDB"/>
      </w:pPr>
      <w:bookmarkStart w:id="87" w:name="QnEQ-1753268963593"/>
      <w:bookmarkEnd w:id="87"/>
      <w:r>
        <w:t xml:space="preserve">        location ~ [^/]\.php(/|$)</w:t>
      </w:r>
    </w:p>
    <w:p w14:paraId="3FFB8408">
      <w:pPr>
        <w:shd w:val="clear" w:color="auto" w:fill="DBDBDB"/>
      </w:pPr>
      <w:bookmarkStart w:id="88" w:name="QnEQ-1753268963593"/>
      <w:bookmarkEnd w:id="88"/>
      <w:r>
        <w:t xml:space="preserve">        {</w:t>
      </w:r>
      <w:bookmarkStart w:id="89" w:name="QnEQ-1753268963593"/>
      <w:bookmarkEnd w:id="89"/>
      <w:bookmarkStart w:id="90" w:name="QnEQ-1753268963593"/>
      <w:bookmarkEnd w:id="90"/>
    </w:p>
    <w:p w14:paraId="4A8237FB">
      <w:pPr>
        <w:shd w:val="clear" w:color="auto" w:fill="DBDBDB"/>
      </w:pPr>
      <w:r>
        <w:t xml:space="preserve">            fastcgi_pass  unix:/tmp/php-cgi7.4.sock;</w:t>
      </w:r>
    </w:p>
    <w:p w14:paraId="5676FB55">
      <w:pPr>
        <w:shd w:val="clear" w:color="auto" w:fill="DBDBDB"/>
      </w:pPr>
      <w:bookmarkStart w:id="91" w:name="QnEQ-1753268963593"/>
      <w:bookmarkEnd w:id="91"/>
      <w:r>
        <w:t xml:space="preserve">            fastcgi_index index.php;</w:t>
      </w:r>
    </w:p>
    <w:p w14:paraId="24CC2477">
      <w:pPr>
        <w:shd w:val="clear" w:color="auto" w:fill="DBDBDB"/>
      </w:pPr>
      <w:bookmarkStart w:id="92" w:name="QnEQ-1753268963593"/>
      <w:bookmarkEnd w:id="92"/>
      <w:r>
        <w:t xml:space="preserve">            include fastcgi.conf;</w:t>
      </w:r>
    </w:p>
    <w:p w14:paraId="72B5F0D4">
      <w:pPr>
        <w:shd w:val="clear" w:color="auto" w:fill="DBDBDB"/>
      </w:pPr>
      <w:bookmarkStart w:id="93" w:name="QnEQ-1753268963593"/>
      <w:bookmarkEnd w:id="93"/>
      <w:r>
        <w:t xml:space="preserve">    </w:t>
      </w:r>
      <w:r>
        <w:rPr>
          <w:rFonts w:hint="eastAsia"/>
          <w:lang w:val="en-US" w:eastAsia="zh-CN"/>
        </w:rPr>
        <w:t xml:space="preserve">        </w:t>
      </w:r>
      <w:r>
        <w:t>include pathinfo.conf;</w:t>
      </w:r>
    </w:p>
    <w:p w14:paraId="17DEADB5">
      <w:pPr>
        <w:shd w:val="clear" w:color="auto" w:fill="DBDBDB"/>
      </w:pPr>
      <w:bookmarkStart w:id="94" w:name="QnEQ-1753268963593"/>
      <w:bookmarkEnd w:id="94"/>
      <w:r>
        <w:t xml:space="preserve">            fastcgi_param SCRIPT_FILENAME $document_root$fastcgi_script_name;</w:t>
      </w:r>
    </w:p>
    <w:p w14:paraId="207C1AB7">
      <w:pPr>
        <w:shd w:val="clear" w:color="auto" w:fill="DBDBDB"/>
      </w:pPr>
      <w:bookmarkStart w:id="95" w:name="QnEQ-1753268963593"/>
      <w:bookmarkEnd w:id="95"/>
      <w:bookmarkStart w:id="96" w:name="QnEQ-1753268963593"/>
      <w:bookmarkEnd w:id="96"/>
    </w:p>
    <w:p w14:paraId="512B182F">
      <w:pPr>
        <w:shd w:val="clear" w:color="auto" w:fill="DBDBDB"/>
      </w:pPr>
      <w:bookmarkStart w:id="97" w:name="QnEQ-1753268963593"/>
      <w:bookmarkEnd w:id="97"/>
      <w:r>
        <w:t xml:space="preserve">            if ($query_string ~ "^s=(.*)$") {</w:t>
      </w:r>
    </w:p>
    <w:p w14:paraId="47C545D3">
      <w:pPr>
        <w:shd w:val="clear" w:color="auto" w:fill="DBDBDB"/>
      </w:pPr>
      <w:bookmarkStart w:id="98" w:name="QnEQ-1753268963593"/>
      <w:bookmarkEnd w:id="98"/>
      <w:r>
        <w:t xml:space="preserve">                set $path_info "/$1";</w:t>
      </w:r>
    </w:p>
    <w:p w14:paraId="38E49968">
      <w:pPr>
        <w:shd w:val="clear" w:color="auto" w:fill="DBDBDB"/>
      </w:pPr>
      <w:bookmarkStart w:id="99" w:name="QnEQ-1753268963593"/>
      <w:bookmarkEnd w:id="99"/>
      <w:r>
        <w:t xml:space="preserve">            }</w:t>
      </w:r>
    </w:p>
    <w:p w14:paraId="48CF0ECA">
      <w:pPr>
        <w:shd w:val="clear" w:color="auto" w:fill="DBDBDB"/>
      </w:pPr>
      <w:bookmarkStart w:id="100" w:name="QnEQ-1753268963593"/>
      <w:bookmarkEnd w:id="100"/>
    </w:p>
    <w:p w14:paraId="6100D881">
      <w:pPr>
        <w:shd w:val="clear" w:color="auto" w:fill="DBDBDB"/>
      </w:pPr>
      <w:bookmarkStart w:id="101" w:name="QnEQ-1753268963593"/>
      <w:bookmarkEnd w:id="101"/>
      <w:r>
        <w:t xml:space="preserve">        }</w:t>
      </w:r>
    </w:p>
    <w:p w14:paraId="732EFA18">
      <w:bookmarkStart w:id="102" w:name="Mcly-1753268947288"/>
      <w:bookmarkEnd w:id="102"/>
      <w:r>
        <w:t>cat enable-php.conf</w:t>
      </w:r>
    </w:p>
    <w:p w14:paraId="1B2ADDD5">
      <w:pPr>
        <w:shd w:val="clear" w:color="auto" w:fill="DBDBDB"/>
      </w:pPr>
      <w:bookmarkStart w:id="103" w:name="NVHm-1753268989345"/>
      <w:bookmarkEnd w:id="103"/>
      <w:r>
        <w:t xml:space="preserve">        location ~ [^/]\.php(/|$)</w:t>
      </w:r>
    </w:p>
    <w:p w14:paraId="35DC1473">
      <w:pPr>
        <w:shd w:val="clear" w:color="auto" w:fill="DBDBDB"/>
      </w:pPr>
      <w:bookmarkStart w:id="104" w:name="NVHm-1753268989345"/>
      <w:bookmarkEnd w:id="104"/>
      <w:r>
        <w:t xml:space="preserve">        {</w:t>
      </w:r>
    </w:p>
    <w:p w14:paraId="1731D776">
      <w:pPr>
        <w:shd w:val="clear" w:color="auto" w:fill="DBDBDB"/>
      </w:pPr>
      <w:bookmarkStart w:id="105" w:name="NVHm-1753268989345"/>
      <w:bookmarkEnd w:id="105"/>
      <w:bookmarkStart w:id="106" w:name="NVHm-1753268989345"/>
      <w:bookmarkEnd w:id="106"/>
      <w:r>
        <w:t xml:space="preserve">            fastcgi_pass  unix:/tmp/php-cgi.sock;</w:t>
      </w:r>
    </w:p>
    <w:p w14:paraId="12AAB66E">
      <w:pPr>
        <w:shd w:val="clear" w:color="auto" w:fill="DBDBDB"/>
      </w:pPr>
      <w:bookmarkStart w:id="107" w:name="NVHm-1753268989345"/>
      <w:bookmarkEnd w:id="107"/>
      <w:r>
        <w:t xml:space="preserve">            fastcgi_index index.php;</w:t>
      </w:r>
    </w:p>
    <w:p w14:paraId="2712DC3C">
      <w:pPr>
        <w:shd w:val="clear" w:color="auto" w:fill="DBDBDB"/>
      </w:pPr>
      <w:bookmarkStart w:id="108" w:name="NVHm-1753268989345"/>
      <w:bookmarkEnd w:id="108"/>
      <w:r>
        <w:t xml:space="preserve">            include fastcgi.conf;</w:t>
      </w:r>
    </w:p>
    <w:p w14:paraId="5137B6EF">
      <w:pPr>
        <w:shd w:val="clear" w:color="auto" w:fill="DBDBDB"/>
      </w:pPr>
      <w:bookmarkStart w:id="109" w:name="NVHm-1753268989345"/>
      <w:bookmarkEnd w:id="109"/>
      <w:r>
        <w:t xml:space="preserve">    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 xml:space="preserve">   </w:t>
      </w:r>
      <w:r>
        <w:t>include pathinfo.conf;</w:t>
      </w:r>
    </w:p>
    <w:p w14:paraId="04EFBB3F">
      <w:pPr>
        <w:shd w:val="clear" w:color="auto" w:fill="DBDBDB"/>
      </w:pPr>
      <w:bookmarkStart w:id="110" w:name="NVHm-1753268989345"/>
      <w:bookmarkEnd w:id="110"/>
      <w:r>
        <w:t xml:space="preserve">        }</w:t>
      </w:r>
    </w:p>
    <w:p w14:paraId="40ACBA05">
      <w:bookmarkStart w:id="111" w:name="pVy5-1753268972808"/>
      <w:bookmarkEnd w:id="111"/>
      <w:r>
        <w:t>cat fastcgi.conf</w:t>
      </w:r>
    </w:p>
    <w:p w14:paraId="6EBD6565">
      <w:pPr>
        <w:shd w:val="clear" w:color="auto" w:fill="DBDBDB"/>
      </w:pPr>
      <w:bookmarkStart w:id="112" w:name="MVzC-1753269021478"/>
      <w:bookmarkEnd w:id="112"/>
    </w:p>
    <w:p w14:paraId="56CDB787">
      <w:pPr>
        <w:shd w:val="clear" w:color="auto" w:fill="DBDBDB"/>
      </w:pPr>
      <w:bookmarkStart w:id="113" w:name="MVzC-1753269021478"/>
      <w:bookmarkEnd w:id="113"/>
      <w:r>
        <w:t>fastcgi_param  SCRIPT_FILENAME    $document_root$fastcgi_script_name;</w:t>
      </w:r>
    </w:p>
    <w:p w14:paraId="76113B69">
      <w:pPr>
        <w:shd w:val="clear" w:color="auto" w:fill="DBDBDB"/>
      </w:pPr>
      <w:bookmarkStart w:id="114" w:name="MVzC-1753269021478"/>
      <w:bookmarkEnd w:id="114"/>
      <w:r>
        <w:t>fastcgi_param  QUERY_STRING       $query_string;</w:t>
      </w:r>
    </w:p>
    <w:p w14:paraId="0623BB84">
      <w:pPr>
        <w:shd w:val="clear" w:color="auto" w:fill="DBDBDB"/>
      </w:pPr>
      <w:bookmarkStart w:id="115" w:name="MVzC-1753269021478"/>
      <w:bookmarkEnd w:id="115"/>
      <w:r>
        <w:t>fastcgi_param  REQUEST_METHOD     $request_method;</w:t>
      </w:r>
    </w:p>
    <w:p w14:paraId="7D8B851C">
      <w:pPr>
        <w:shd w:val="clear" w:color="auto" w:fill="DBDBDB"/>
      </w:pPr>
      <w:bookmarkStart w:id="116" w:name="MVzC-1753269021478"/>
      <w:bookmarkEnd w:id="116"/>
      <w:r>
        <w:t>fastcgi_param  CONTENT_TYPE       $content_type;</w:t>
      </w:r>
    </w:p>
    <w:p w14:paraId="10C56EDD">
      <w:pPr>
        <w:shd w:val="clear" w:color="auto" w:fill="DBDBDB"/>
      </w:pPr>
      <w:bookmarkStart w:id="117" w:name="MVzC-1753269021478"/>
      <w:bookmarkEnd w:id="117"/>
      <w:r>
        <w:t>fastcgi_param  CONTENT_LENGTH     $content_length;</w:t>
      </w:r>
    </w:p>
    <w:p w14:paraId="0099A8C2">
      <w:pPr>
        <w:shd w:val="clear" w:color="auto" w:fill="DBDBDB"/>
      </w:pPr>
      <w:bookmarkStart w:id="118" w:name="MVzC-1753269021478"/>
      <w:bookmarkEnd w:id="118"/>
    </w:p>
    <w:p w14:paraId="254EDEDC">
      <w:pPr>
        <w:shd w:val="clear" w:color="auto" w:fill="DBDBDB"/>
      </w:pPr>
      <w:bookmarkStart w:id="119" w:name="MVzC-1753269021478"/>
      <w:bookmarkEnd w:id="119"/>
      <w:r>
        <w:t>fastcgi_param  SCRIPT_NAME        $fastcgi_script_name;</w:t>
      </w:r>
    </w:p>
    <w:p w14:paraId="0DE43884">
      <w:pPr>
        <w:shd w:val="clear" w:color="auto" w:fill="DBDBDB"/>
      </w:pPr>
      <w:bookmarkStart w:id="120" w:name="MVzC-1753269021478"/>
      <w:bookmarkEnd w:id="120"/>
      <w:r>
        <w:t>fastcgi_param  REQUEST_URI        $request_uri;</w:t>
      </w:r>
    </w:p>
    <w:p w14:paraId="7F82214F">
      <w:pPr>
        <w:shd w:val="clear" w:color="auto" w:fill="DBDBDB"/>
      </w:pPr>
      <w:bookmarkStart w:id="121" w:name="MVzC-1753269021478"/>
      <w:bookmarkEnd w:id="121"/>
      <w:r>
        <w:t>fastcgi_param  DOCUMENT_URI       $document_uri;</w:t>
      </w:r>
    </w:p>
    <w:p w14:paraId="111FB2F8">
      <w:pPr>
        <w:shd w:val="clear" w:color="auto" w:fill="DBDBDB"/>
      </w:pPr>
      <w:bookmarkStart w:id="122" w:name="MVzC-1753269021478"/>
      <w:bookmarkEnd w:id="122"/>
      <w:r>
        <w:t>fastcgi_param  DOCUMENT_ROOT      $document_root;</w:t>
      </w:r>
    </w:p>
    <w:p w14:paraId="583187CE">
      <w:pPr>
        <w:shd w:val="clear" w:color="auto" w:fill="DBDBDB"/>
      </w:pPr>
      <w:bookmarkStart w:id="123" w:name="MVzC-1753269021478"/>
      <w:bookmarkEnd w:id="123"/>
      <w:r>
        <w:t>fastcgi_param  SERVER_PROTOCOL    $server_protocol;</w:t>
      </w:r>
    </w:p>
    <w:p w14:paraId="7A7FDDA4">
      <w:pPr>
        <w:shd w:val="clear" w:color="auto" w:fill="DBDBDB"/>
      </w:pPr>
      <w:bookmarkStart w:id="124" w:name="MVzC-1753269021478"/>
      <w:bookmarkEnd w:id="124"/>
      <w:r>
        <w:t>fastcgi_param  REQUEST_SCHEME     $scheme;</w:t>
      </w:r>
    </w:p>
    <w:p w14:paraId="762F4E60">
      <w:pPr>
        <w:shd w:val="clear" w:color="auto" w:fill="DBDBDB"/>
      </w:pPr>
      <w:bookmarkStart w:id="125" w:name="MVzC-1753269021478"/>
      <w:bookmarkEnd w:id="125"/>
      <w:r>
        <w:t>fastcgi_param  HTTPS              $https if_not_empty;</w:t>
      </w:r>
    </w:p>
    <w:p w14:paraId="2A71F3A2">
      <w:pPr>
        <w:shd w:val="clear" w:color="auto" w:fill="DBDBDB"/>
      </w:pPr>
      <w:bookmarkStart w:id="126" w:name="MVzC-1753269021478"/>
      <w:bookmarkEnd w:id="126"/>
    </w:p>
    <w:p w14:paraId="432598D8">
      <w:pPr>
        <w:shd w:val="clear" w:color="auto" w:fill="DBDBDB"/>
      </w:pPr>
      <w:bookmarkStart w:id="127" w:name="MVzC-1753269021478"/>
      <w:bookmarkEnd w:id="127"/>
      <w:r>
        <w:t>fastcgi_param  GATEWAY_INTERFACE  CGI/1.1;</w:t>
      </w:r>
    </w:p>
    <w:p w14:paraId="6F43E14E">
      <w:pPr>
        <w:shd w:val="clear" w:color="auto" w:fill="DBDBDB"/>
      </w:pPr>
      <w:bookmarkStart w:id="128" w:name="MVzC-1753269021478"/>
      <w:bookmarkEnd w:id="128"/>
      <w:r>
        <w:t>fastcgi_param  SERVER_SOFTWARE    nginx/$nginx_version;</w:t>
      </w:r>
    </w:p>
    <w:p w14:paraId="56662C79">
      <w:pPr>
        <w:shd w:val="clear" w:color="auto" w:fill="DBDBDB"/>
      </w:pPr>
      <w:bookmarkStart w:id="129" w:name="MVzC-1753269021478"/>
      <w:bookmarkEnd w:id="129"/>
    </w:p>
    <w:p w14:paraId="151E8E94">
      <w:pPr>
        <w:shd w:val="clear" w:color="auto" w:fill="DBDBDB"/>
      </w:pPr>
      <w:bookmarkStart w:id="130" w:name="MVzC-1753269021478"/>
      <w:bookmarkEnd w:id="130"/>
      <w:r>
        <w:t>fastcgi_param  REMOTE_ADDR        $remote_addr;</w:t>
      </w:r>
    </w:p>
    <w:p w14:paraId="6028DCD5">
      <w:pPr>
        <w:shd w:val="clear" w:color="auto" w:fill="DBDBDB"/>
      </w:pPr>
      <w:bookmarkStart w:id="131" w:name="MVzC-1753269021478"/>
      <w:bookmarkEnd w:id="131"/>
      <w:r>
        <w:t>fastcgi_param  REMOTE_PORT        $remote_port;</w:t>
      </w:r>
    </w:p>
    <w:p w14:paraId="3CBD85B6">
      <w:pPr>
        <w:shd w:val="clear" w:color="auto" w:fill="DBDBDB"/>
      </w:pPr>
      <w:bookmarkStart w:id="132" w:name="MVzC-1753269021478"/>
      <w:bookmarkEnd w:id="132"/>
      <w:r>
        <w:t>fastcgi_param  SERVER_ADDR        $server_addr;</w:t>
      </w:r>
    </w:p>
    <w:p w14:paraId="1468BB38">
      <w:pPr>
        <w:shd w:val="clear" w:color="auto" w:fill="DBDBDB"/>
      </w:pPr>
      <w:bookmarkStart w:id="133" w:name="MVzC-1753269021478"/>
      <w:bookmarkEnd w:id="133"/>
      <w:r>
        <w:t>fastcgi_param  SERVER_PORT        $server_port;</w:t>
      </w:r>
    </w:p>
    <w:p w14:paraId="3EDB3490">
      <w:pPr>
        <w:shd w:val="clear" w:color="auto" w:fill="DBDBDB"/>
      </w:pPr>
      <w:bookmarkStart w:id="134" w:name="MVzC-1753269021478"/>
      <w:bookmarkEnd w:id="134"/>
      <w:r>
        <w:t>fastcgi_param  SERVER_NAME        $server_name;</w:t>
      </w:r>
    </w:p>
    <w:p w14:paraId="7C27CECC">
      <w:pPr>
        <w:shd w:val="clear" w:color="auto" w:fill="DBDBDB"/>
      </w:pPr>
      <w:bookmarkStart w:id="135" w:name="MVzC-1753269021478"/>
      <w:bookmarkEnd w:id="135"/>
    </w:p>
    <w:p w14:paraId="720267F5">
      <w:pPr>
        <w:shd w:val="clear" w:color="auto" w:fill="DBDBDB"/>
      </w:pPr>
      <w:bookmarkStart w:id="136" w:name="MVzC-1753269021478"/>
      <w:bookmarkEnd w:id="136"/>
      <w:r>
        <w:t># PHP only, required if PHP was built with --enable-force-cgi-redirect</w:t>
      </w:r>
    </w:p>
    <w:p w14:paraId="604808CB">
      <w:pPr>
        <w:shd w:val="clear" w:color="auto" w:fill="DBDBDB"/>
      </w:pPr>
      <w:bookmarkStart w:id="137" w:name="MVzC-1753269021478"/>
      <w:bookmarkEnd w:id="137"/>
      <w:r>
        <w:t>fastcgi_param  REDIRECT_STATUS    200;</w:t>
      </w:r>
    </w:p>
    <w:p w14:paraId="0B1F5E1D">
      <w:pPr>
        <w:shd w:val="clear" w:color="auto" w:fill="DBDBDB"/>
      </w:pPr>
      <w:bookmarkStart w:id="138" w:name="MVzC-1753269021478"/>
      <w:bookmarkEnd w:id="138"/>
      <w:r>
        <w:t>fastcgi_param PHP_ADMIN_VALUE "open_basedir=$document_root/../:/tmp/:/proc/:/home/wwwroot/logs/:/workspace/wwwroot/log/";</w:t>
      </w:r>
    </w:p>
    <w:p w14:paraId="7E913636">
      <w:bookmarkStart w:id="139" w:name="ochH-1753269062300"/>
      <w:bookmarkEnd w:id="139"/>
      <w:r>
        <w:t>cat ngixn.conf</w:t>
      </w:r>
    </w:p>
    <w:p w14:paraId="33E653D2">
      <w:pPr>
        <w:shd w:val="clear" w:color="auto" w:fill="DBDBDB"/>
      </w:pPr>
      <w:bookmarkStart w:id="140" w:name="wcdO-1753269062299"/>
      <w:bookmarkEnd w:id="140"/>
      <w:r>
        <w:t>user  www www;</w:t>
      </w:r>
    </w:p>
    <w:p w14:paraId="55E6CC4D">
      <w:pPr>
        <w:shd w:val="clear" w:color="auto" w:fill="DBDBDB"/>
      </w:pPr>
      <w:bookmarkStart w:id="141" w:name="wcdO-1753269062299"/>
      <w:bookmarkEnd w:id="141"/>
    </w:p>
    <w:p w14:paraId="0DF4AE51">
      <w:pPr>
        <w:shd w:val="clear" w:color="auto" w:fill="DBDBDB"/>
      </w:pPr>
      <w:bookmarkStart w:id="142" w:name="wcdO-1753269062299"/>
      <w:bookmarkEnd w:id="142"/>
      <w:r>
        <w:t>worker_processes auto;</w:t>
      </w:r>
    </w:p>
    <w:p w14:paraId="09E4DB16">
      <w:pPr>
        <w:shd w:val="clear" w:color="auto" w:fill="DBDBDB"/>
      </w:pPr>
      <w:bookmarkStart w:id="143" w:name="wcdO-1753269062299"/>
      <w:bookmarkEnd w:id="143"/>
      <w:r>
        <w:t>worker_cpu_affinity auto;</w:t>
      </w:r>
    </w:p>
    <w:p w14:paraId="293E7EA4">
      <w:pPr>
        <w:shd w:val="clear" w:color="auto" w:fill="DBDBDB"/>
      </w:pPr>
      <w:bookmarkStart w:id="144" w:name="wcdO-1753269062299"/>
      <w:bookmarkEnd w:id="144"/>
    </w:p>
    <w:p w14:paraId="23AA6D1B">
      <w:pPr>
        <w:shd w:val="clear" w:color="auto" w:fill="DBDBDB"/>
      </w:pPr>
      <w:bookmarkStart w:id="145" w:name="wcdO-1753269062299"/>
      <w:bookmarkEnd w:id="145"/>
      <w:r>
        <w:t>error_log  /workspace/wwwlogs/nginx_error.log  crit;</w:t>
      </w:r>
    </w:p>
    <w:p w14:paraId="4BD9AD5F">
      <w:pPr>
        <w:shd w:val="clear" w:color="auto" w:fill="DBDBDB"/>
      </w:pPr>
      <w:bookmarkStart w:id="146" w:name="wcdO-1753269062299"/>
      <w:bookmarkEnd w:id="146"/>
    </w:p>
    <w:p w14:paraId="62AAD85A">
      <w:pPr>
        <w:shd w:val="clear" w:color="auto" w:fill="DBDBDB"/>
      </w:pPr>
      <w:bookmarkStart w:id="147" w:name="wcdO-1753269062299"/>
      <w:bookmarkEnd w:id="147"/>
      <w:r>
        <w:t>pid        /usr/local/nginx/logs/nginx.pid;</w:t>
      </w:r>
    </w:p>
    <w:p w14:paraId="2AB1DF24">
      <w:pPr>
        <w:shd w:val="clear" w:color="auto" w:fill="DBDBDB"/>
      </w:pPr>
      <w:bookmarkStart w:id="148" w:name="wcdO-1753269062299"/>
      <w:bookmarkEnd w:id="148"/>
    </w:p>
    <w:p w14:paraId="06D008C9">
      <w:pPr>
        <w:shd w:val="clear" w:color="auto" w:fill="DBDBDB"/>
      </w:pPr>
      <w:bookmarkStart w:id="149" w:name="wcdO-1753269062299"/>
      <w:bookmarkEnd w:id="149"/>
      <w:r>
        <w:t>#Specifies the value for maximum file descriptors that can be opened by this process.</w:t>
      </w:r>
    </w:p>
    <w:p w14:paraId="634F6D09">
      <w:pPr>
        <w:shd w:val="clear" w:color="auto" w:fill="DBDBDB"/>
      </w:pPr>
      <w:bookmarkStart w:id="150" w:name="wcdO-1753269062299"/>
      <w:bookmarkEnd w:id="150"/>
      <w:r>
        <w:t>worker_rlimit_nofile 51200;</w:t>
      </w:r>
    </w:p>
    <w:p w14:paraId="71FEA0D5">
      <w:pPr>
        <w:shd w:val="clear" w:color="auto" w:fill="DBDBDB"/>
      </w:pPr>
      <w:bookmarkStart w:id="151" w:name="wcdO-1753269062299"/>
      <w:bookmarkEnd w:id="151"/>
    </w:p>
    <w:p w14:paraId="1B81E0CA">
      <w:pPr>
        <w:shd w:val="clear" w:color="auto" w:fill="DBDBDB"/>
      </w:pPr>
      <w:bookmarkStart w:id="152" w:name="wcdO-1753269062299"/>
      <w:bookmarkEnd w:id="152"/>
      <w:r>
        <w:t>events</w:t>
      </w:r>
    </w:p>
    <w:p w14:paraId="2B54B51F">
      <w:pPr>
        <w:shd w:val="clear" w:color="auto" w:fill="DBDBDB"/>
      </w:pPr>
      <w:bookmarkStart w:id="153" w:name="wcdO-1753269062299"/>
      <w:bookmarkEnd w:id="153"/>
      <w:r>
        <w:t xml:space="preserve">    {</w:t>
      </w:r>
    </w:p>
    <w:p w14:paraId="69CE5B94">
      <w:pPr>
        <w:shd w:val="clear" w:color="auto" w:fill="DBDBDB"/>
      </w:pPr>
      <w:bookmarkStart w:id="154" w:name="wcdO-1753269062299"/>
      <w:bookmarkEnd w:id="154"/>
      <w:r>
        <w:t xml:space="preserve">        use epoll;</w:t>
      </w:r>
    </w:p>
    <w:p w14:paraId="79C02082">
      <w:pPr>
        <w:shd w:val="clear" w:color="auto" w:fill="DBDBDB"/>
      </w:pPr>
      <w:bookmarkStart w:id="155" w:name="wcdO-1753269062299"/>
      <w:bookmarkEnd w:id="155"/>
      <w:r>
        <w:t xml:space="preserve">        worker_connections 51200;</w:t>
      </w:r>
    </w:p>
    <w:p w14:paraId="3783003B">
      <w:pPr>
        <w:shd w:val="clear" w:color="auto" w:fill="DBDBDB"/>
      </w:pPr>
      <w:bookmarkStart w:id="156" w:name="wcdO-1753269062299"/>
      <w:bookmarkEnd w:id="156"/>
      <w:r>
        <w:t xml:space="preserve">        multi_accept off;</w:t>
      </w:r>
    </w:p>
    <w:p w14:paraId="577964F7">
      <w:pPr>
        <w:shd w:val="clear" w:color="auto" w:fill="DBDBDB"/>
      </w:pPr>
      <w:bookmarkStart w:id="157" w:name="wcdO-1753269062299"/>
      <w:bookmarkEnd w:id="157"/>
      <w:r>
        <w:t xml:space="preserve">        accept_mutex off;</w:t>
      </w:r>
    </w:p>
    <w:p w14:paraId="76C23351">
      <w:pPr>
        <w:shd w:val="clear" w:color="auto" w:fill="DBDBDB"/>
      </w:pPr>
      <w:bookmarkStart w:id="158" w:name="wcdO-1753269062299"/>
      <w:bookmarkEnd w:id="158"/>
      <w:r>
        <w:t xml:space="preserve">    }</w:t>
      </w:r>
    </w:p>
    <w:p w14:paraId="52A0722E">
      <w:pPr>
        <w:shd w:val="clear" w:color="auto" w:fill="DBDBDB"/>
      </w:pPr>
      <w:bookmarkStart w:id="159" w:name="wcdO-1753269062299"/>
      <w:bookmarkEnd w:id="159"/>
    </w:p>
    <w:p w14:paraId="3470BA13">
      <w:pPr>
        <w:shd w:val="clear" w:color="auto" w:fill="DBDBDB"/>
      </w:pPr>
      <w:bookmarkStart w:id="160" w:name="wcdO-1753269062299"/>
      <w:bookmarkEnd w:id="160"/>
      <w:r>
        <w:t>http</w:t>
      </w:r>
    </w:p>
    <w:p w14:paraId="42DCE302">
      <w:pPr>
        <w:shd w:val="clear" w:color="auto" w:fill="DBDBDB"/>
      </w:pPr>
      <w:bookmarkStart w:id="161" w:name="wcdO-1753269062299"/>
      <w:bookmarkEnd w:id="161"/>
      <w:r>
        <w:t xml:space="preserve">    {</w:t>
      </w:r>
    </w:p>
    <w:p w14:paraId="43A07B6F">
      <w:pPr>
        <w:shd w:val="clear" w:color="auto" w:fill="DBDBDB"/>
      </w:pPr>
      <w:bookmarkStart w:id="162" w:name="wcdO-1753269062299"/>
      <w:bookmarkEnd w:id="162"/>
      <w:r>
        <w:t xml:space="preserve">        include       mime.types;</w:t>
      </w:r>
    </w:p>
    <w:p w14:paraId="6E3CD9E1">
      <w:pPr>
        <w:shd w:val="clear" w:color="auto" w:fill="DBDBDB"/>
      </w:pPr>
      <w:bookmarkStart w:id="163" w:name="wcdO-1753269062299"/>
      <w:bookmarkEnd w:id="163"/>
      <w:r>
        <w:t xml:space="preserve">        default_type  application/octet-stream;</w:t>
      </w:r>
    </w:p>
    <w:p w14:paraId="3F760207">
      <w:pPr>
        <w:shd w:val="clear" w:color="auto" w:fill="DBDBDB"/>
      </w:pPr>
      <w:bookmarkStart w:id="164" w:name="wcdO-1753269062299"/>
      <w:bookmarkEnd w:id="164"/>
    </w:p>
    <w:p w14:paraId="53D44CC1">
      <w:pPr>
        <w:shd w:val="clear" w:color="auto" w:fill="DBDBDB"/>
      </w:pPr>
      <w:bookmarkStart w:id="165" w:name="wcdO-1753269062299"/>
      <w:bookmarkEnd w:id="165"/>
      <w:r>
        <w:t>log_format main '$remote_addr - $remote_user [$time_local] "$request" '</w:t>
      </w:r>
    </w:p>
    <w:p w14:paraId="7F44713F">
      <w:pPr>
        <w:shd w:val="clear" w:color="auto" w:fill="DBDBDB"/>
      </w:pPr>
      <w:bookmarkStart w:id="166" w:name="wcdO-1753269062299"/>
      <w:bookmarkEnd w:id="166"/>
      <w:r>
        <w:t>'$request_time $upstream_response_time $request_length '</w:t>
      </w:r>
    </w:p>
    <w:p w14:paraId="0A8AA01E">
      <w:pPr>
        <w:shd w:val="clear" w:color="auto" w:fill="DBDBDB"/>
      </w:pPr>
      <w:bookmarkStart w:id="167" w:name="wcdO-1753269062299"/>
      <w:bookmarkEnd w:id="167"/>
      <w:r>
        <w:t>'$status $body_bytes_sent "$http_referer" '</w:t>
      </w:r>
    </w:p>
    <w:p w14:paraId="50223CDD">
      <w:pPr>
        <w:shd w:val="clear" w:color="auto" w:fill="DBDBDB"/>
      </w:pPr>
      <w:bookmarkStart w:id="168" w:name="wcdO-1753269062299"/>
      <w:bookmarkEnd w:id="168"/>
      <w:r>
        <w:t>'"$http_user_agent"';</w:t>
      </w:r>
    </w:p>
    <w:p w14:paraId="62DEA92E">
      <w:pPr>
        <w:shd w:val="clear" w:color="auto" w:fill="DBDBDB"/>
      </w:pPr>
      <w:bookmarkStart w:id="169" w:name="wcdO-1753269062299"/>
      <w:bookmarkEnd w:id="169"/>
    </w:p>
    <w:p w14:paraId="01D42DCC">
      <w:pPr>
        <w:shd w:val="clear" w:color="auto" w:fill="DBDBDB"/>
      </w:pPr>
      <w:bookmarkStart w:id="170" w:name="wcdO-1753269062299"/>
      <w:bookmarkEnd w:id="170"/>
      <w:r>
        <w:t xml:space="preserve">        server_names_hash_bucket_size 128;</w:t>
      </w:r>
    </w:p>
    <w:p w14:paraId="0A5CF578">
      <w:pPr>
        <w:shd w:val="clear" w:color="auto" w:fill="DBDBDB"/>
      </w:pPr>
      <w:bookmarkStart w:id="171" w:name="wcdO-1753269062299"/>
      <w:bookmarkEnd w:id="171"/>
      <w:r>
        <w:t xml:space="preserve">        client_header_buffer_size 32k;</w:t>
      </w:r>
    </w:p>
    <w:p w14:paraId="52CDF83C">
      <w:pPr>
        <w:shd w:val="clear" w:color="auto" w:fill="DBDBDB"/>
      </w:pPr>
      <w:bookmarkStart w:id="172" w:name="wcdO-1753269062299"/>
      <w:bookmarkEnd w:id="172"/>
      <w:r>
        <w:t xml:space="preserve">        large_client_header_buffers 4 32k;</w:t>
      </w:r>
    </w:p>
    <w:p w14:paraId="0BF4CBF3">
      <w:pPr>
        <w:shd w:val="clear" w:color="auto" w:fill="DBDBDB"/>
      </w:pPr>
      <w:bookmarkStart w:id="173" w:name="wcdO-1753269062299"/>
      <w:bookmarkEnd w:id="173"/>
      <w:r>
        <w:t xml:space="preserve">        client_max_body_size 50m;</w:t>
      </w:r>
    </w:p>
    <w:p w14:paraId="446FAAF0">
      <w:pPr>
        <w:shd w:val="clear" w:color="auto" w:fill="DBDBDB"/>
      </w:pPr>
      <w:bookmarkStart w:id="174" w:name="wcdO-1753269062299"/>
      <w:bookmarkEnd w:id="174"/>
    </w:p>
    <w:p w14:paraId="6C8D0333">
      <w:pPr>
        <w:shd w:val="clear" w:color="auto" w:fill="DBDBDB"/>
      </w:pPr>
      <w:bookmarkStart w:id="175" w:name="wcdO-1753269062299"/>
      <w:bookmarkEnd w:id="175"/>
      <w:r>
        <w:t xml:space="preserve">        sendfile on;</w:t>
      </w:r>
    </w:p>
    <w:p w14:paraId="0E2267E4">
      <w:pPr>
        <w:shd w:val="clear" w:color="auto" w:fill="DBDBDB"/>
      </w:pPr>
      <w:bookmarkStart w:id="176" w:name="wcdO-1753269062299"/>
      <w:bookmarkEnd w:id="176"/>
      <w:r>
        <w:t xml:space="preserve">        sendfile_max_chunk 512k;</w:t>
      </w:r>
    </w:p>
    <w:p w14:paraId="5E2C0041">
      <w:pPr>
        <w:shd w:val="clear" w:color="auto" w:fill="DBDBDB"/>
      </w:pPr>
      <w:bookmarkStart w:id="177" w:name="wcdO-1753269062299"/>
      <w:bookmarkEnd w:id="177"/>
      <w:r>
        <w:t xml:space="preserve">        tcp_nopush on;</w:t>
      </w:r>
    </w:p>
    <w:p w14:paraId="6F335663">
      <w:pPr>
        <w:shd w:val="clear" w:color="auto" w:fill="DBDBDB"/>
      </w:pPr>
      <w:bookmarkStart w:id="178" w:name="wcdO-1753269062299"/>
      <w:bookmarkEnd w:id="178"/>
    </w:p>
    <w:p w14:paraId="07D53DBF">
      <w:pPr>
        <w:shd w:val="clear" w:color="auto" w:fill="DBDBDB"/>
      </w:pPr>
      <w:bookmarkStart w:id="179" w:name="wcdO-1753269062299"/>
      <w:bookmarkEnd w:id="179"/>
      <w:r>
        <w:t xml:space="preserve">        keepalive_timeout 60;</w:t>
      </w:r>
    </w:p>
    <w:p w14:paraId="4B8A9CA8">
      <w:pPr>
        <w:shd w:val="clear" w:color="auto" w:fill="DBDBDB"/>
      </w:pPr>
      <w:bookmarkStart w:id="180" w:name="wcdO-1753269062299"/>
      <w:bookmarkEnd w:id="180"/>
    </w:p>
    <w:p w14:paraId="0B2417A6">
      <w:pPr>
        <w:shd w:val="clear" w:color="auto" w:fill="DBDBDB"/>
      </w:pPr>
      <w:bookmarkStart w:id="181" w:name="wcdO-1753269062299"/>
      <w:bookmarkEnd w:id="181"/>
      <w:r>
        <w:t xml:space="preserve">        tcp_nodelay on;</w:t>
      </w:r>
    </w:p>
    <w:p w14:paraId="396B3F4D">
      <w:pPr>
        <w:shd w:val="clear" w:color="auto" w:fill="DBDBDB"/>
      </w:pPr>
      <w:bookmarkStart w:id="182" w:name="wcdO-1753269062299"/>
      <w:bookmarkEnd w:id="182"/>
    </w:p>
    <w:p w14:paraId="7A8DB82A">
      <w:pPr>
        <w:shd w:val="clear" w:color="auto" w:fill="DBDBDB"/>
      </w:pPr>
      <w:bookmarkStart w:id="183" w:name="wcdO-1753269062299"/>
      <w:bookmarkEnd w:id="183"/>
      <w:r>
        <w:t xml:space="preserve">        fastcgi_connect_timeout 300;</w:t>
      </w:r>
    </w:p>
    <w:p w14:paraId="5E915580">
      <w:pPr>
        <w:shd w:val="clear" w:color="auto" w:fill="DBDBDB"/>
      </w:pPr>
      <w:bookmarkStart w:id="184" w:name="wcdO-1753269062299"/>
      <w:bookmarkEnd w:id="184"/>
      <w:r>
        <w:t xml:space="preserve">        fastcgi_send_timeout 300;</w:t>
      </w:r>
    </w:p>
    <w:p w14:paraId="680F0E0F">
      <w:pPr>
        <w:shd w:val="clear" w:color="auto" w:fill="DBDBDB"/>
      </w:pPr>
      <w:bookmarkStart w:id="185" w:name="wcdO-1753269062299"/>
      <w:bookmarkEnd w:id="185"/>
      <w:r>
        <w:t xml:space="preserve">        fastcgi_read_timeout 300;</w:t>
      </w:r>
    </w:p>
    <w:p w14:paraId="4EC9CA32">
      <w:pPr>
        <w:shd w:val="clear" w:color="auto" w:fill="DBDBDB"/>
      </w:pPr>
      <w:bookmarkStart w:id="186" w:name="wcdO-1753269062299"/>
      <w:bookmarkEnd w:id="186"/>
      <w:r>
        <w:t xml:space="preserve">        fastcgi_buffer_size 64k;</w:t>
      </w:r>
    </w:p>
    <w:p w14:paraId="1F010963">
      <w:pPr>
        <w:shd w:val="clear" w:color="auto" w:fill="DBDBDB"/>
      </w:pPr>
      <w:bookmarkStart w:id="187" w:name="wcdO-1753269062299"/>
      <w:bookmarkEnd w:id="187"/>
      <w:r>
        <w:t xml:space="preserve">        fastcgi_buffers 4 64k;</w:t>
      </w:r>
    </w:p>
    <w:p w14:paraId="25B6EB2B">
      <w:pPr>
        <w:shd w:val="clear" w:color="auto" w:fill="DBDBDB"/>
      </w:pPr>
      <w:bookmarkStart w:id="188" w:name="wcdO-1753269062299"/>
      <w:bookmarkEnd w:id="188"/>
      <w:r>
        <w:t xml:space="preserve">        fastcgi_busy_buffers_size 128k;</w:t>
      </w:r>
    </w:p>
    <w:p w14:paraId="4E341DEA">
      <w:pPr>
        <w:shd w:val="clear" w:color="auto" w:fill="DBDBDB"/>
      </w:pPr>
      <w:bookmarkStart w:id="189" w:name="wcdO-1753269062299"/>
      <w:bookmarkEnd w:id="189"/>
      <w:r>
        <w:t xml:space="preserve">        fastcgi_temp_file_write_size 256k;</w:t>
      </w:r>
    </w:p>
    <w:p w14:paraId="35FA65F4">
      <w:pPr>
        <w:shd w:val="clear" w:color="auto" w:fill="DBDBDB"/>
      </w:pPr>
      <w:bookmarkStart w:id="190" w:name="wcdO-1753269062299"/>
      <w:bookmarkEnd w:id="190"/>
    </w:p>
    <w:p w14:paraId="4C71BD7A">
      <w:pPr>
        <w:shd w:val="clear" w:color="auto" w:fill="DBDBDB"/>
      </w:pPr>
      <w:bookmarkStart w:id="191" w:name="wcdO-1753269062299"/>
      <w:bookmarkEnd w:id="191"/>
      <w:r>
        <w:t xml:space="preserve">        gzip on;</w:t>
      </w:r>
    </w:p>
    <w:p w14:paraId="6AEB2ED5">
      <w:pPr>
        <w:shd w:val="clear" w:color="auto" w:fill="DBDBDB"/>
      </w:pPr>
      <w:bookmarkStart w:id="192" w:name="wcdO-1753269062299"/>
      <w:bookmarkEnd w:id="192"/>
      <w:r>
        <w:t xml:space="preserve">        gzip_min_length  1k;</w:t>
      </w:r>
    </w:p>
    <w:p w14:paraId="427FD4FC">
      <w:pPr>
        <w:shd w:val="clear" w:color="auto" w:fill="DBDBDB"/>
      </w:pPr>
      <w:bookmarkStart w:id="193" w:name="wcdO-1753269062299"/>
      <w:bookmarkEnd w:id="193"/>
      <w:r>
        <w:t xml:space="preserve">        gzip_buffers     4 16k;</w:t>
      </w:r>
    </w:p>
    <w:p w14:paraId="47A1A1CD">
      <w:pPr>
        <w:shd w:val="clear" w:color="auto" w:fill="DBDBDB"/>
      </w:pPr>
      <w:bookmarkStart w:id="194" w:name="wcdO-1753269062299"/>
      <w:bookmarkEnd w:id="194"/>
      <w:r>
        <w:t xml:space="preserve">        gzip_http_version 1.1;</w:t>
      </w:r>
    </w:p>
    <w:p w14:paraId="62E54F1B">
      <w:pPr>
        <w:shd w:val="clear" w:color="auto" w:fill="DBDBDB"/>
      </w:pPr>
      <w:bookmarkStart w:id="195" w:name="wcdO-1753269062299"/>
      <w:bookmarkEnd w:id="195"/>
      <w:r>
        <w:t xml:space="preserve">        gzip_comp_level 2;</w:t>
      </w:r>
    </w:p>
    <w:p w14:paraId="217B3F77">
      <w:pPr>
        <w:shd w:val="clear" w:color="auto" w:fill="DBDBDB"/>
      </w:pPr>
      <w:bookmarkStart w:id="196" w:name="wcdO-1753269062299"/>
      <w:bookmarkEnd w:id="196"/>
      <w:r>
        <w:t xml:space="preserve">        gzip_types     text/plain application/javascript application/x-javascript text/javascript text/css application/xml application/xml+rss;</w:t>
      </w:r>
    </w:p>
    <w:p w14:paraId="1924B4A1">
      <w:pPr>
        <w:shd w:val="clear" w:color="auto" w:fill="DBDBDB"/>
      </w:pPr>
      <w:bookmarkStart w:id="197" w:name="wcdO-1753269062299"/>
      <w:bookmarkEnd w:id="197"/>
      <w:r>
        <w:t xml:space="preserve">        gzip_vary on;</w:t>
      </w:r>
    </w:p>
    <w:p w14:paraId="4D7CBC6E">
      <w:pPr>
        <w:shd w:val="clear" w:color="auto" w:fill="DBDBDB"/>
      </w:pPr>
      <w:bookmarkStart w:id="198" w:name="wcdO-1753269062299"/>
      <w:bookmarkEnd w:id="198"/>
      <w:r>
        <w:t xml:space="preserve">        gzip_proxied   expired no-cache no-store private auth;</w:t>
      </w:r>
    </w:p>
    <w:p w14:paraId="1E4EFAFC">
      <w:pPr>
        <w:shd w:val="clear" w:color="auto" w:fill="DBDBDB"/>
      </w:pPr>
      <w:bookmarkStart w:id="199" w:name="wcdO-1753269062299"/>
      <w:bookmarkEnd w:id="199"/>
      <w:r>
        <w:t xml:space="preserve">        gzip_disable   "MSIE [1-6]\.";</w:t>
      </w:r>
    </w:p>
    <w:p w14:paraId="099D0D90">
      <w:pPr>
        <w:shd w:val="clear" w:color="auto" w:fill="DBDBDB"/>
      </w:pPr>
      <w:bookmarkStart w:id="200" w:name="wcdO-1753269062299"/>
      <w:bookmarkEnd w:id="200"/>
    </w:p>
    <w:p w14:paraId="2DD80A50">
      <w:pPr>
        <w:shd w:val="clear" w:color="auto" w:fill="DBDBDB"/>
      </w:pPr>
      <w:bookmarkStart w:id="201" w:name="wcdO-1753269062299"/>
      <w:bookmarkEnd w:id="201"/>
      <w:r>
        <w:t xml:space="preserve">        #limit_conn_zone $binary_remote_addr zone=perip:10m;</w:t>
      </w:r>
    </w:p>
    <w:p w14:paraId="52E7C628">
      <w:pPr>
        <w:shd w:val="clear" w:color="auto" w:fill="DBDBDB"/>
      </w:pPr>
      <w:bookmarkStart w:id="202" w:name="wcdO-1753269062299"/>
      <w:bookmarkEnd w:id="202"/>
      <w:r>
        <w:t xml:space="preserve">        ##If enable limit_conn_zone,add "limit_conn perip 10;" to server section.</w:t>
      </w:r>
    </w:p>
    <w:p w14:paraId="2F32775B">
      <w:pPr>
        <w:shd w:val="clear" w:color="auto" w:fill="DBDBDB"/>
      </w:pPr>
      <w:bookmarkStart w:id="203" w:name="wcdO-1753269062299"/>
      <w:bookmarkEnd w:id="203"/>
    </w:p>
    <w:p w14:paraId="0AEA576A">
      <w:pPr>
        <w:shd w:val="clear" w:color="auto" w:fill="DBDBDB"/>
      </w:pPr>
      <w:bookmarkStart w:id="204" w:name="wcdO-1753269062299"/>
      <w:bookmarkEnd w:id="204"/>
      <w:r>
        <w:t xml:space="preserve">        server_tokens off;</w:t>
      </w:r>
    </w:p>
    <w:p w14:paraId="63027D6E">
      <w:pPr>
        <w:shd w:val="clear" w:color="auto" w:fill="DBDBDB"/>
      </w:pPr>
      <w:bookmarkStart w:id="205" w:name="wcdO-1753269062299"/>
      <w:bookmarkEnd w:id="205"/>
      <w:r>
        <w:t xml:space="preserve">        access_log off;</w:t>
      </w:r>
    </w:p>
    <w:p w14:paraId="6FEBE7E8">
      <w:pPr>
        <w:shd w:val="clear" w:color="auto" w:fill="DBDBDB"/>
      </w:pPr>
      <w:bookmarkStart w:id="206" w:name="wcdO-1753269062299"/>
      <w:bookmarkEnd w:id="206"/>
    </w:p>
    <w:p w14:paraId="67032F6F">
      <w:pPr>
        <w:shd w:val="clear" w:color="auto" w:fill="DBDBDB"/>
      </w:pPr>
      <w:bookmarkStart w:id="207" w:name="wcdO-1753269062299"/>
      <w:bookmarkEnd w:id="207"/>
      <w:r>
        <w:t>server</w:t>
      </w:r>
    </w:p>
    <w:p w14:paraId="3B6DC6E0">
      <w:pPr>
        <w:shd w:val="clear" w:color="auto" w:fill="DBDBDB"/>
      </w:pPr>
      <w:bookmarkStart w:id="208" w:name="wcdO-1753269062299"/>
      <w:bookmarkEnd w:id="208"/>
      <w:r>
        <w:t xml:space="preserve">    {</w:t>
      </w:r>
    </w:p>
    <w:p w14:paraId="5B5A1B36">
      <w:pPr>
        <w:shd w:val="clear" w:color="auto" w:fill="DBDBDB"/>
      </w:pPr>
      <w:bookmarkStart w:id="209" w:name="wcdO-1753269062299"/>
      <w:bookmarkEnd w:id="209"/>
      <w:r>
        <w:t xml:space="preserve">        listen 80 default_server reuseport;</w:t>
      </w:r>
    </w:p>
    <w:p w14:paraId="6CC69181">
      <w:pPr>
        <w:shd w:val="clear" w:color="auto" w:fill="DBDBDB"/>
      </w:pPr>
      <w:bookmarkStart w:id="210" w:name="wcdO-1753269062299"/>
      <w:bookmarkEnd w:id="210"/>
      <w:r>
        <w:t xml:space="preserve">        #listen [::]:80 default_server ipv6only=on;</w:t>
      </w:r>
    </w:p>
    <w:p w14:paraId="6113CC5A">
      <w:pPr>
        <w:shd w:val="clear" w:color="auto" w:fill="DBDBDB"/>
      </w:pPr>
      <w:bookmarkStart w:id="211" w:name="wcdO-1753269062299"/>
      <w:bookmarkEnd w:id="211"/>
      <w:r>
        <w:t xml:space="preserve">        server_name _;</w:t>
      </w:r>
    </w:p>
    <w:p w14:paraId="4B1F6881">
      <w:pPr>
        <w:shd w:val="clear" w:color="auto" w:fill="DBDBDB"/>
      </w:pPr>
      <w:bookmarkStart w:id="212" w:name="wcdO-1753269062299"/>
      <w:bookmarkEnd w:id="212"/>
      <w:r>
        <w:t xml:space="preserve">        index index.html index.htm index.php;</w:t>
      </w:r>
    </w:p>
    <w:p w14:paraId="45563E95">
      <w:pPr>
        <w:shd w:val="clear" w:color="auto" w:fill="DBDBDB"/>
      </w:pPr>
      <w:bookmarkStart w:id="213" w:name="wcdO-1753269062299"/>
      <w:bookmarkEnd w:id="213"/>
      <w:r>
        <w:t xml:space="preserve">        root  /home/wwwroot/default;</w:t>
      </w:r>
    </w:p>
    <w:p w14:paraId="01D14722">
      <w:pPr>
        <w:shd w:val="clear" w:color="auto" w:fill="DBDBDB"/>
      </w:pPr>
      <w:bookmarkStart w:id="214" w:name="wcdO-1753269062299"/>
      <w:bookmarkEnd w:id="214"/>
    </w:p>
    <w:p w14:paraId="5A56D9C5">
      <w:pPr>
        <w:shd w:val="clear" w:color="auto" w:fill="DBDBDB"/>
      </w:pPr>
      <w:bookmarkStart w:id="215" w:name="wcdO-1753269062299"/>
      <w:bookmarkEnd w:id="215"/>
      <w:r>
        <w:t xml:space="preserve">        #error_page   404   /404.html;</w:t>
      </w:r>
    </w:p>
    <w:p w14:paraId="0FFC7D86">
      <w:pPr>
        <w:shd w:val="clear" w:color="auto" w:fill="DBDBDB"/>
      </w:pPr>
      <w:bookmarkStart w:id="216" w:name="wcdO-1753269062299"/>
      <w:bookmarkEnd w:id="216"/>
    </w:p>
    <w:p w14:paraId="1874F9F1">
      <w:pPr>
        <w:shd w:val="clear" w:color="auto" w:fill="DBDBDB"/>
      </w:pPr>
      <w:bookmarkStart w:id="217" w:name="wcdO-1753269062299"/>
      <w:bookmarkEnd w:id="217"/>
      <w:r>
        <w:t xml:space="preserve">        # Deny access to PHP files in specific directory</w:t>
      </w:r>
    </w:p>
    <w:p w14:paraId="6967536D">
      <w:pPr>
        <w:shd w:val="clear" w:color="auto" w:fill="DBDBDB"/>
      </w:pPr>
      <w:bookmarkStart w:id="218" w:name="wcdO-1753269062299"/>
      <w:bookmarkEnd w:id="218"/>
      <w:r>
        <w:t xml:space="preserve">        #location ~ /(wp-content|uploads|wp-includes|images)/.*\.php$ { deny all; }</w:t>
      </w:r>
    </w:p>
    <w:p w14:paraId="6A2E4917">
      <w:pPr>
        <w:shd w:val="clear" w:color="auto" w:fill="DBDBDB"/>
      </w:pPr>
      <w:bookmarkStart w:id="219" w:name="wcdO-1753269062299"/>
      <w:bookmarkEnd w:id="219"/>
    </w:p>
    <w:p w14:paraId="5D1D4467">
      <w:pPr>
        <w:shd w:val="clear" w:color="auto" w:fill="DBDBDB"/>
      </w:pPr>
      <w:bookmarkStart w:id="220" w:name="wcdO-1753269062299"/>
      <w:bookmarkEnd w:id="220"/>
      <w:r>
        <w:t xml:space="preserve">        include enable-php.conf;</w:t>
      </w:r>
    </w:p>
    <w:p w14:paraId="4E26A1B1">
      <w:pPr>
        <w:shd w:val="clear" w:color="auto" w:fill="DBDBDB"/>
      </w:pPr>
      <w:bookmarkStart w:id="221" w:name="wcdO-1753269062299"/>
      <w:bookmarkEnd w:id="221"/>
    </w:p>
    <w:p w14:paraId="231942B2">
      <w:pPr>
        <w:shd w:val="clear" w:color="auto" w:fill="DBDBDB"/>
      </w:pPr>
      <w:bookmarkStart w:id="222" w:name="wcdO-1753269062299"/>
      <w:bookmarkEnd w:id="222"/>
      <w:r>
        <w:t xml:space="preserve">        location /nginx_status</w:t>
      </w:r>
    </w:p>
    <w:p w14:paraId="38ABE158">
      <w:pPr>
        <w:shd w:val="clear" w:color="auto" w:fill="DBDBDB"/>
      </w:pPr>
      <w:bookmarkStart w:id="223" w:name="wcdO-1753269062299"/>
      <w:bookmarkEnd w:id="223"/>
      <w:r>
        <w:t xml:space="preserve">        {</w:t>
      </w:r>
    </w:p>
    <w:p w14:paraId="7B61FCF8">
      <w:pPr>
        <w:shd w:val="clear" w:color="auto" w:fill="DBDBDB"/>
      </w:pPr>
      <w:bookmarkStart w:id="224" w:name="wcdO-1753269062299"/>
      <w:bookmarkEnd w:id="224"/>
      <w:r>
        <w:t xml:space="preserve">            stub_status on;</w:t>
      </w:r>
    </w:p>
    <w:p w14:paraId="01C2133E">
      <w:pPr>
        <w:shd w:val="clear" w:color="auto" w:fill="DBDBDB"/>
      </w:pPr>
      <w:bookmarkStart w:id="225" w:name="wcdO-1753269062299"/>
      <w:bookmarkEnd w:id="225"/>
      <w:r>
        <w:t xml:space="preserve">            access_log   off;</w:t>
      </w:r>
    </w:p>
    <w:p w14:paraId="549480BA">
      <w:pPr>
        <w:shd w:val="clear" w:color="auto" w:fill="DBDBDB"/>
      </w:pPr>
      <w:bookmarkStart w:id="226" w:name="wcdO-1753269062299"/>
      <w:bookmarkEnd w:id="226"/>
      <w:r>
        <w:t xml:space="preserve">        }</w:t>
      </w:r>
    </w:p>
    <w:p w14:paraId="5A7D3103">
      <w:pPr>
        <w:shd w:val="clear" w:color="auto" w:fill="DBDBDB"/>
      </w:pPr>
      <w:bookmarkStart w:id="227" w:name="wcdO-1753269062299"/>
      <w:bookmarkEnd w:id="227"/>
    </w:p>
    <w:p w14:paraId="22532C97">
      <w:pPr>
        <w:shd w:val="clear" w:color="auto" w:fill="DBDBDB"/>
      </w:pPr>
      <w:bookmarkStart w:id="228" w:name="wcdO-1753269062299"/>
      <w:bookmarkEnd w:id="228"/>
      <w:r>
        <w:t xml:space="preserve">        location ~ .*\.(gif|jpg|jpeg|png|bmp|swf)$</w:t>
      </w:r>
    </w:p>
    <w:p w14:paraId="514C2B0F">
      <w:pPr>
        <w:shd w:val="clear" w:color="auto" w:fill="DBDBDB"/>
      </w:pPr>
      <w:bookmarkStart w:id="229" w:name="wcdO-1753269062299"/>
      <w:bookmarkEnd w:id="229"/>
      <w:r>
        <w:t xml:space="preserve">        {</w:t>
      </w:r>
    </w:p>
    <w:p w14:paraId="29F33E96">
      <w:pPr>
        <w:shd w:val="clear" w:color="auto" w:fill="DBDBDB"/>
      </w:pPr>
      <w:bookmarkStart w:id="230" w:name="wcdO-1753269062299"/>
      <w:bookmarkEnd w:id="230"/>
      <w:r>
        <w:t xml:space="preserve">            expires      30d;</w:t>
      </w:r>
    </w:p>
    <w:p w14:paraId="6AE2FA72">
      <w:pPr>
        <w:shd w:val="clear" w:color="auto" w:fill="DBDBDB"/>
      </w:pPr>
      <w:bookmarkStart w:id="231" w:name="wcdO-1753269062299"/>
      <w:bookmarkEnd w:id="231"/>
      <w:r>
        <w:t xml:space="preserve">        }</w:t>
      </w:r>
    </w:p>
    <w:p w14:paraId="1194E49E">
      <w:pPr>
        <w:shd w:val="clear" w:color="auto" w:fill="DBDBDB"/>
      </w:pPr>
      <w:bookmarkStart w:id="232" w:name="wcdO-1753269062299"/>
      <w:bookmarkEnd w:id="232"/>
    </w:p>
    <w:p w14:paraId="3B1666B4">
      <w:pPr>
        <w:shd w:val="clear" w:color="auto" w:fill="DBDBDB"/>
      </w:pPr>
      <w:bookmarkStart w:id="233" w:name="wcdO-1753269062299"/>
      <w:bookmarkEnd w:id="233"/>
      <w:r>
        <w:t xml:space="preserve">        location ~ .*\.(js|css)?$</w:t>
      </w:r>
    </w:p>
    <w:p w14:paraId="3D675FA7">
      <w:pPr>
        <w:shd w:val="clear" w:color="auto" w:fill="DBDBDB"/>
      </w:pPr>
      <w:bookmarkStart w:id="234" w:name="wcdO-1753269062299"/>
      <w:bookmarkEnd w:id="234"/>
      <w:r>
        <w:t xml:space="preserve">        {</w:t>
      </w:r>
    </w:p>
    <w:p w14:paraId="4D3274B2">
      <w:pPr>
        <w:shd w:val="clear" w:color="auto" w:fill="DBDBDB"/>
      </w:pPr>
      <w:bookmarkStart w:id="235" w:name="wcdO-1753269062299"/>
      <w:bookmarkEnd w:id="235"/>
      <w:r>
        <w:t xml:space="preserve">            expires      12h;</w:t>
      </w:r>
    </w:p>
    <w:p w14:paraId="24DD10CF">
      <w:pPr>
        <w:shd w:val="clear" w:color="auto" w:fill="DBDBDB"/>
      </w:pPr>
      <w:bookmarkStart w:id="236" w:name="wcdO-1753269062299"/>
      <w:bookmarkEnd w:id="236"/>
      <w:r>
        <w:t xml:space="preserve">        }</w:t>
      </w:r>
    </w:p>
    <w:p w14:paraId="20C4BE99">
      <w:pPr>
        <w:shd w:val="clear" w:color="auto" w:fill="DBDBDB"/>
      </w:pPr>
      <w:bookmarkStart w:id="237" w:name="wcdO-1753269062299"/>
      <w:bookmarkEnd w:id="237"/>
    </w:p>
    <w:p w14:paraId="28680EAE">
      <w:pPr>
        <w:shd w:val="clear" w:color="auto" w:fill="DBDBDB"/>
      </w:pPr>
      <w:bookmarkStart w:id="238" w:name="wcdO-1753269062299"/>
      <w:bookmarkEnd w:id="238"/>
      <w:r>
        <w:t xml:space="preserve">        location ~ /.well-known {</w:t>
      </w:r>
    </w:p>
    <w:p w14:paraId="4DCC289E">
      <w:pPr>
        <w:shd w:val="clear" w:color="auto" w:fill="DBDBDB"/>
      </w:pPr>
      <w:bookmarkStart w:id="239" w:name="wcdO-1753269062299"/>
      <w:bookmarkEnd w:id="239"/>
      <w:r>
        <w:t xml:space="preserve">            allow all;</w:t>
      </w:r>
    </w:p>
    <w:p w14:paraId="035C5B65">
      <w:pPr>
        <w:shd w:val="clear" w:color="auto" w:fill="DBDBDB"/>
      </w:pPr>
      <w:bookmarkStart w:id="240" w:name="wcdO-1753269062299"/>
      <w:bookmarkEnd w:id="240"/>
      <w:r>
        <w:t xml:space="preserve">        }</w:t>
      </w:r>
    </w:p>
    <w:p w14:paraId="38ACD571">
      <w:pPr>
        <w:shd w:val="clear" w:color="auto" w:fill="DBDBDB"/>
      </w:pPr>
      <w:bookmarkStart w:id="241" w:name="wcdO-1753269062299"/>
      <w:bookmarkEnd w:id="241"/>
    </w:p>
    <w:p w14:paraId="2F6D7A7A">
      <w:pPr>
        <w:shd w:val="clear" w:color="auto" w:fill="DBDBDB"/>
      </w:pPr>
      <w:bookmarkStart w:id="242" w:name="wcdO-1753269062299"/>
      <w:bookmarkEnd w:id="242"/>
      <w:r>
        <w:t xml:space="preserve">        location ~ /\.</w:t>
      </w:r>
    </w:p>
    <w:p w14:paraId="066DD6A8">
      <w:pPr>
        <w:shd w:val="clear" w:color="auto" w:fill="DBDBDB"/>
      </w:pPr>
      <w:bookmarkStart w:id="243" w:name="wcdO-1753269062299"/>
      <w:bookmarkEnd w:id="243"/>
      <w:r>
        <w:t xml:space="preserve">        {</w:t>
      </w:r>
    </w:p>
    <w:p w14:paraId="7A36C72D">
      <w:pPr>
        <w:shd w:val="clear" w:color="auto" w:fill="DBDBDB"/>
      </w:pPr>
      <w:bookmarkStart w:id="244" w:name="wcdO-1753269062299"/>
      <w:bookmarkEnd w:id="244"/>
      <w:r>
        <w:t xml:space="preserve">            deny all;</w:t>
      </w:r>
    </w:p>
    <w:p w14:paraId="68FB37FF">
      <w:pPr>
        <w:shd w:val="clear" w:color="auto" w:fill="DBDBDB"/>
      </w:pPr>
      <w:bookmarkStart w:id="245" w:name="wcdO-1753269062299"/>
      <w:bookmarkEnd w:id="245"/>
      <w:r>
        <w:t xml:space="preserve">        }</w:t>
      </w:r>
    </w:p>
    <w:p w14:paraId="006B5CAD">
      <w:pPr>
        <w:shd w:val="clear" w:color="auto" w:fill="DBDBDB"/>
      </w:pPr>
      <w:bookmarkStart w:id="246" w:name="wcdO-1753269062299"/>
      <w:bookmarkEnd w:id="246"/>
    </w:p>
    <w:p w14:paraId="64B592BC">
      <w:pPr>
        <w:shd w:val="clear" w:color="auto" w:fill="DBDBDB"/>
      </w:pPr>
      <w:bookmarkStart w:id="247" w:name="wcdO-1753269062299"/>
      <w:bookmarkEnd w:id="247"/>
      <w:r>
        <w:t xml:space="preserve">        access_log  /workspace/wwwlogs/access.log;</w:t>
      </w:r>
    </w:p>
    <w:p w14:paraId="7CC8C97A">
      <w:pPr>
        <w:shd w:val="clear" w:color="auto" w:fill="DBDBDB"/>
      </w:pPr>
      <w:bookmarkStart w:id="248" w:name="wcdO-1753269062299"/>
      <w:bookmarkEnd w:id="248"/>
      <w:r>
        <w:t xml:space="preserve">    }</w:t>
      </w:r>
    </w:p>
    <w:p w14:paraId="1447BF41">
      <w:pPr>
        <w:shd w:val="clear" w:color="auto" w:fill="DBDBDB"/>
      </w:pPr>
      <w:bookmarkStart w:id="249" w:name="wcdO-1753269062299"/>
      <w:bookmarkEnd w:id="249"/>
      <w:r>
        <w:t>include vhost/*.conf;</w:t>
      </w:r>
    </w:p>
    <w:p w14:paraId="5DD3AA4D">
      <w:pPr>
        <w:shd w:val="clear" w:color="auto" w:fill="DBDBDB"/>
      </w:pPr>
      <w:bookmarkStart w:id="250" w:name="wcdO-1753269062299"/>
      <w:bookmarkEnd w:id="250"/>
      <w:r>
        <w:t>}</w:t>
      </w:r>
    </w:p>
    <w:p w14:paraId="42D70EE6">
      <w:bookmarkStart w:id="251" w:name="ZBnR-1753269025966"/>
      <w:bookmarkEnd w:id="251"/>
      <w:r>
        <w:t>cat pathinfo.conf</w:t>
      </w:r>
    </w:p>
    <w:p w14:paraId="12CA6D5F">
      <w:pPr>
        <w:shd w:val="clear" w:color="auto" w:fill="DBDBDB"/>
      </w:pPr>
      <w:bookmarkStart w:id="252" w:name="8gEU-1753269103939"/>
      <w:bookmarkEnd w:id="252"/>
      <w:r>
        <w:t>fastcgi_split_path_info ^(.+?\.php)(/.*)$;</w:t>
      </w:r>
    </w:p>
    <w:p w14:paraId="26E25BC4">
      <w:pPr>
        <w:shd w:val="clear" w:color="auto" w:fill="DBDBDB"/>
      </w:pPr>
      <w:bookmarkStart w:id="253" w:name="8gEU-1753269103939"/>
      <w:bookmarkEnd w:id="253"/>
      <w:r>
        <w:t>set $path_info $fastcgi_path_info;</w:t>
      </w:r>
    </w:p>
    <w:p w14:paraId="630CA166">
      <w:pPr>
        <w:shd w:val="clear" w:color="auto" w:fill="DBDBDB"/>
      </w:pPr>
      <w:bookmarkStart w:id="254" w:name="8gEU-1753269103939"/>
      <w:bookmarkEnd w:id="254"/>
      <w:r>
        <w:t>fastcgi_param PATH_INFO       $path_info;</w:t>
      </w:r>
      <w:bookmarkStart w:id="255" w:name="8gEU-1753269103939"/>
      <w:bookmarkEnd w:id="255"/>
    </w:p>
    <w:p w14:paraId="6AAF7D67">
      <w:bookmarkStart w:id="256" w:name="2KoN-1753269091139"/>
      <w:bookmarkEnd w:id="256"/>
      <w:r>
        <w:t>测试配置是否有语法错误:sudo nginx -t</w:t>
      </w:r>
    </w:p>
    <w:p w14:paraId="0876CC53">
      <w:bookmarkStart w:id="257" w:name="zIl8-1753265924467"/>
      <w:bookmarkEnd w:id="257"/>
      <w:r>
        <w:t>重启nginx：nginx -s reload</w:t>
      </w:r>
    </w:p>
    <w:p w14:paraId="1EA333B8">
      <w:bookmarkStart w:id="258" w:name="OFdW-1753265493347"/>
      <w:bookmarkEnd w:id="258"/>
      <w:bookmarkStart w:id="259" w:name="K1Fv-1753263105443"/>
      <w:bookmarkEnd w:id="259"/>
      <w:r>
        <w:t>安装vim</w:t>
      </w:r>
    </w:p>
    <w:p w14:paraId="19EFD039">
      <w:pPr>
        <w:shd w:val="clear" w:color="auto" w:fill="DBDBDB"/>
      </w:pPr>
      <w:bookmarkStart w:id="260" w:name="p2Df-1753257422950"/>
      <w:bookmarkEnd w:id="260"/>
      <w:r>
        <w:t>yum install -y vim</w:t>
      </w:r>
    </w:p>
    <w:p w14:paraId="42174EEB">
      <w:bookmarkStart w:id="261" w:name="ZRjC-1753257396187"/>
      <w:bookmarkEnd w:id="261"/>
      <w:r>
        <w:t>配置mysql</w:t>
      </w:r>
    </w:p>
    <w:p w14:paraId="36CC3595">
      <w:pPr>
        <w:shd w:val="clear" w:color="auto" w:fill="DBDBDB"/>
      </w:pPr>
      <w:bookmarkStart w:id="262" w:name="cXTL-1753255033507"/>
      <w:bookmarkEnd w:id="262"/>
      <w:bookmarkStart w:id="263" w:name="HOYb-1753255154371"/>
      <w:bookmarkEnd w:id="263"/>
      <w:r>
        <w:t>cat /etc/my.cnf</w:t>
      </w:r>
    </w:p>
    <w:p w14:paraId="1BCCCF0B">
      <w:pPr>
        <w:shd w:val="clear" w:color="auto" w:fill="DBDBDB"/>
      </w:pPr>
      <w:bookmarkStart w:id="264" w:name="HOYb-1753255154371"/>
      <w:bookmarkEnd w:id="264"/>
      <w:r>
        <w:t>vim /etc/my.cnf</w:t>
      </w:r>
    </w:p>
    <w:p w14:paraId="32FC5B3D">
      <w:pPr>
        <w:shd w:val="clear" w:color="auto" w:fill="DBDBDB"/>
      </w:pPr>
      <w:bookmarkStart w:id="265" w:name="HOYb-1753255154371"/>
      <w:bookmarkEnd w:id="265"/>
    </w:p>
    <w:p w14:paraId="7DD961C4">
      <w:pPr>
        <w:shd w:val="clear" w:color="auto" w:fill="DBDBDB"/>
      </w:pPr>
      <w:bookmarkStart w:id="266" w:name="HOYb-1753255154371"/>
      <w:bookmarkEnd w:id="266"/>
      <w:r>
        <w:t>[client]</w:t>
      </w:r>
    </w:p>
    <w:p w14:paraId="000C1730">
      <w:pPr>
        <w:shd w:val="clear" w:color="auto" w:fill="DBDBDB"/>
      </w:pPr>
      <w:bookmarkStart w:id="267" w:name="HOYb-1753255154371"/>
      <w:bookmarkEnd w:id="267"/>
      <w:r>
        <w:t>#password   = your_password</w:t>
      </w:r>
    </w:p>
    <w:p w14:paraId="588FC0E1">
      <w:pPr>
        <w:shd w:val="clear" w:color="auto" w:fill="DBDBDB"/>
      </w:pPr>
      <w:bookmarkStart w:id="268" w:name="HOYb-1753255154371"/>
      <w:bookmarkEnd w:id="268"/>
      <w:bookmarkStart w:id="269" w:name="HOYb-1753255154371"/>
      <w:bookmarkEnd w:id="269"/>
      <w:r>
        <w:t>socket      = /tmp/mysql.sock</w:t>
      </w:r>
    </w:p>
    <w:p w14:paraId="1BFD67E2">
      <w:pPr>
        <w:shd w:val="clear" w:color="auto" w:fill="DBDBDB"/>
      </w:pPr>
      <w:bookmarkStart w:id="270" w:name="HOYb-1753255154371"/>
      <w:bookmarkEnd w:id="270"/>
    </w:p>
    <w:p w14:paraId="1A97D19A">
      <w:pPr>
        <w:shd w:val="clear" w:color="auto" w:fill="DBDBDB"/>
      </w:pPr>
      <w:bookmarkStart w:id="271" w:name="HOYb-1753255154371"/>
      <w:bookmarkEnd w:id="271"/>
      <w:r>
        <w:t>[mysqld]</w:t>
      </w:r>
    </w:p>
    <w:p w14:paraId="2E62FA82">
      <w:pPr>
        <w:shd w:val="clear" w:color="auto" w:fill="DBDBDB"/>
      </w:pPr>
      <w:bookmarkStart w:id="272" w:name="HOYb-1753255154371"/>
      <w:bookmarkEnd w:id="272"/>
      <w:bookmarkStart w:id="273" w:name="HOYb-1753255154371"/>
      <w:bookmarkEnd w:id="273"/>
      <w:r>
        <w:t>socket      = /tmp/mysql.sock</w:t>
      </w:r>
    </w:p>
    <w:p w14:paraId="747AB264">
      <w:pPr>
        <w:shd w:val="clear" w:color="auto" w:fill="DBDBDB"/>
      </w:pPr>
      <w:bookmarkStart w:id="274" w:name="HOYb-1753255154371"/>
      <w:bookmarkEnd w:id="274"/>
    </w:p>
    <w:p w14:paraId="737BA772">
      <w:pPr>
        <w:shd w:val="clear" w:color="auto" w:fill="DBDBDB"/>
      </w:pPr>
      <w:bookmarkStart w:id="275" w:name="HOYb-1753255154371"/>
      <w:bookmarkEnd w:id="275"/>
      <w:r>
        <w:t>重启 MySQL 服务</w:t>
      </w:r>
    </w:p>
    <w:p w14:paraId="1A1B8C05">
      <w:pPr>
        <w:shd w:val="clear" w:color="auto" w:fill="DBDBDB"/>
      </w:pPr>
      <w:bookmarkStart w:id="276" w:name="HOYb-1753255154371"/>
      <w:bookmarkEnd w:id="276"/>
      <w:r>
        <w:t>service mysql restart</w:t>
      </w:r>
    </w:p>
    <w:p w14:paraId="3F31ABCD">
      <w:pPr>
        <w:shd w:val="clear" w:color="auto" w:fill="DBDBDB"/>
      </w:pPr>
      <w:bookmarkStart w:id="277" w:name="HOYb-1753255154371"/>
      <w:bookmarkEnd w:id="277"/>
    </w:p>
    <w:p w14:paraId="3B9FEA93">
      <w:pPr>
        <w:shd w:val="clear" w:color="auto" w:fill="DBDBDB"/>
      </w:pPr>
      <w:bookmarkStart w:id="278" w:name="HOYb-1753255154371"/>
      <w:bookmarkEnd w:id="278"/>
      <w:r>
        <w:t>[root@iZ2ze73f8t4n5pqq32hrsyZ lnmp2.2]# service mysql restart</w:t>
      </w:r>
    </w:p>
    <w:p w14:paraId="49EA87C4">
      <w:pPr>
        <w:shd w:val="clear" w:color="auto" w:fill="DBDBDB"/>
      </w:pPr>
      <w:bookmarkStart w:id="279" w:name="HOYb-1753255154371"/>
      <w:bookmarkEnd w:id="279"/>
      <w:r>
        <w:t>Shutting down MySQL.. SUCCESS!</w:t>
      </w:r>
    </w:p>
    <w:p w14:paraId="0F756F64">
      <w:pPr>
        <w:shd w:val="clear" w:color="auto" w:fill="DBDBDB"/>
      </w:pPr>
      <w:bookmarkStart w:id="280" w:name="HOYb-1753255154371"/>
      <w:bookmarkEnd w:id="280"/>
      <w:r>
        <w:t>Starting MySQL.. SUCCESS!</w:t>
      </w:r>
    </w:p>
    <w:p w14:paraId="10DB1DA1">
      <w:pPr>
        <w:shd w:val="clear" w:color="auto" w:fill="DBDBDB"/>
      </w:pPr>
      <w:bookmarkStart w:id="281" w:name="HOYb-1753255154371"/>
      <w:bookmarkEnd w:id="281"/>
      <w:bookmarkStart w:id="282" w:name="HOYb-1753255154371"/>
      <w:bookmarkEnd w:id="282"/>
      <w:bookmarkStart w:id="283" w:name="HOYb-1753255154371"/>
      <w:bookmarkEnd w:id="283"/>
    </w:p>
    <w:p w14:paraId="0EB69BDC">
      <w:pPr>
        <w:shd w:val="clear" w:color="auto" w:fill="DBDBDB"/>
      </w:pPr>
      <w:bookmarkStart w:id="284" w:name="HOYb-1753255154371"/>
      <w:bookmarkEnd w:id="284"/>
      <w:r>
        <w:t>移除sql_mode 中的严格模式参数</w:t>
      </w:r>
    </w:p>
    <w:p w14:paraId="6A026620">
      <w:pPr>
        <w:shd w:val="clear" w:color="auto" w:fill="DBDBDB"/>
      </w:pPr>
      <w:bookmarkStart w:id="285" w:name="HOYb-1753255154371"/>
      <w:bookmarkEnd w:id="285"/>
    </w:p>
    <w:p w14:paraId="1FC73875">
      <w:pPr>
        <w:shd w:val="clear" w:color="auto" w:fill="DBDBDB"/>
      </w:pPr>
      <w:bookmarkStart w:id="286" w:name="HOYb-1753255154371"/>
      <w:bookmarkEnd w:id="286"/>
      <w:r>
        <w:t>cat /usr/local/mysql/my.cnf</w:t>
      </w:r>
    </w:p>
    <w:p w14:paraId="409F9729">
      <w:pPr>
        <w:shd w:val="clear" w:color="auto" w:fill="DBDBDB"/>
      </w:pPr>
      <w:bookmarkStart w:id="287" w:name="HOYb-1753255154371"/>
      <w:bookmarkEnd w:id="287"/>
    </w:p>
    <w:p w14:paraId="14FA9C43">
      <w:pPr>
        <w:shd w:val="clear" w:color="auto" w:fill="DBDBDB"/>
      </w:pPr>
      <w:bookmarkStart w:id="288" w:name="HOYb-1753255154371"/>
      <w:bookmarkEnd w:id="288"/>
      <w:r>
        <w:t>#sql_mode=NO_ENGINE_SUBSTITUTION,STRICT_TRANS_TABLES</w:t>
      </w:r>
    </w:p>
    <w:p w14:paraId="5504CA2E">
      <w:pPr>
        <w:shd w:val="clear" w:color="auto" w:fill="DBDBDB"/>
      </w:pPr>
      <w:bookmarkStart w:id="289" w:name="HOYb-1753255154371"/>
      <w:bookmarkEnd w:id="289"/>
      <w:r>
        <w:t>sql-mode="NO_AUTO_CREATE_USER,NO_ENGINE_SUBSTITUTION"</w:t>
      </w:r>
    </w:p>
    <w:p w14:paraId="618E1080">
      <w:pPr>
        <w:shd w:val="clear" w:color="auto" w:fill="DBDBDB"/>
      </w:pPr>
      <w:bookmarkStart w:id="290" w:name="HOYb-1753255154371"/>
      <w:bookmarkEnd w:id="290"/>
    </w:p>
    <w:p w14:paraId="2AC219A5">
      <w:pPr>
        <w:shd w:val="clear" w:color="auto" w:fill="DBDBDB"/>
      </w:pPr>
      <w:bookmarkStart w:id="291" w:name="HOYb-1753255154371"/>
      <w:bookmarkEnd w:id="291"/>
      <w:r>
        <w:t>重启mysql</w:t>
      </w:r>
    </w:p>
    <w:p w14:paraId="03F563C9">
      <w:pPr>
        <w:shd w:val="clear" w:color="auto" w:fill="DBDBDB"/>
      </w:pPr>
      <w:bookmarkStart w:id="292" w:name="HOYb-1753255154371"/>
      <w:bookmarkEnd w:id="292"/>
      <w:r>
        <w:t>sudo systemctl restart mysql</w:t>
      </w:r>
    </w:p>
    <w:p w14:paraId="1A57249A">
      <w:bookmarkStart w:id="293" w:name="tNpT-1754286693649"/>
      <w:bookmarkEnd w:id="293"/>
      <w:r>
        <w:drawing>
          <wp:inline distT="0" distB="0" distL="0" distR="0">
            <wp:extent cx="5267325" cy="4610735"/>
            <wp:effectExtent l="0" t="0" r="15875" b="12065"/>
            <wp:docPr id="6" name="Drawing 5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rawing 5" descr="image.png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611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CE1B0">
      <w:bookmarkStart w:id="294" w:name="R0vr-1754286674417"/>
      <w:bookmarkEnd w:id="294"/>
    </w:p>
    <w:p w14:paraId="456162C0">
      <w:bookmarkStart w:id="295" w:name="trGd-1753257584884"/>
      <w:bookmarkEnd w:id="295"/>
      <w:bookmarkStart w:id="296" w:name="ESmI-1754286674643"/>
      <w:bookmarkEnd w:id="296"/>
      <w:r>
        <w:t>创建mysql账号：wwwweb，密码：cpt2018@)!(，授权全部权限，允许外网访问</w:t>
      </w:r>
    </w:p>
    <w:p w14:paraId="320E2750">
      <w:pPr>
        <w:shd w:val="clear" w:color="auto" w:fill="DBDBDB"/>
      </w:pPr>
      <w:bookmarkStart w:id="297" w:name="pDrD-1753255278300"/>
      <w:bookmarkEnd w:id="297"/>
      <w:r>
        <w:t># root登录mysql</w:t>
      </w:r>
    </w:p>
    <w:p w14:paraId="02D1D5B0">
      <w:pPr>
        <w:shd w:val="clear" w:color="auto" w:fill="DBDBDB"/>
        <w:rPr>
          <w:rFonts w:hint="eastAsia" w:eastAsia="宋体"/>
          <w:lang w:val="en-US" w:eastAsia="zh-CN"/>
        </w:rPr>
      </w:pPr>
      <w:bookmarkStart w:id="298" w:name="pDrD-1753255278300"/>
      <w:bookmarkEnd w:id="298"/>
      <w:r>
        <w:t>mysql -u root -p -P 330</w:t>
      </w:r>
      <w:r>
        <w:rPr>
          <w:rFonts w:hint="eastAsia"/>
          <w:lang w:val="en-US" w:eastAsia="zh-CN"/>
        </w:rPr>
        <w:t>6</w:t>
      </w:r>
    </w:p>
    <w:p w14:paraId="30C94365">
      <w:pPr>
        <w:shd w:val="clear" w:color="auto" w:fill="DBDBDB"/>
      </w:pPr>
      <w:bookmarkStart w:id="299" w:name="pDrD-1753255278300"/>
      <w:bookmarkEnd w:id="299"/>
      <w:r>
        <w:t>cpt2018@)!(</w:t>
      </w:r>
    </w:p>
    <w:p w14:paraId="43D70262">
      <w:pPr>
        <w:shd w:val="clear" w:color="auto" w:fill="DBDBDB"/>
      </w:pPr>
      <w:bookmarkStart w:id="300" w:name="pDrD-1753255278300"/>
      <w:bookmarkEnd w:id="300"/>
      <w:r>
        <w:t># 检查用户是否允许远程访问%为任意外网 IP</w:t>
      </w:r>
    </w:p>
    <w:p w14:paraId="619BD09C">
      <w:pPr>
        <w:shd w:val="clear" w:color="auto" w:fill="DBDBDB"/>
      </w:pPr>
      <w:bookmarkStart w:id="301" w:name="pDrD-1753255278300"/>
      <w:bookmarkEnd w:id="301"/>
      <w:r>
        <w:t>SELECT User, Host FROM mysql.user;</w:t>
      </w:r>
    </w:p>
    <w:p w14:paraId="0609FD19">
      <w:pPr>
        <w:shd w:val="clear" w:color="auto" w:fill="DBDBDB"/>
      </w:pPr>
      <w:bookmarkStart w:id="302" w:name="pDrD-1753255278300"/>
      <w:bookmarkEnd w:id="302"/>
      <w:r>
        <w:t># 允许用户wwwweb从任意外网 IP（%）访问：</w:t>
      </w:r>
    </w:p>
    <w:p w14:paraId="4C4E4CE8">
      <w:pPr>
        <w:shd w:val="clear" w:color="auto" w:fill="DBDBDB"/>
      </w:pPr>
      <w:bookmarkStart w:id="303" w:name="pDrD-1753255278300"/>
      <w:bookmarkEnd w:id="303"/>
      <w:r>
        <w:t>CREATE USER 'wwwweb'@'%' IDENTIFIED BY 'cpt2018@)!(';</w:t>
      </w:r>
    </w:p>
    <w:p w14:paraId="6CDB9343">
      <w:pPr>
        <w:shd w:val="clear" w:color="auto" w:fill="DBDBDB"/>
      </w:pPr>
      <w:bookmarkStart w:id="304" w:name="pDrD-1753255278300"/>
      <w:bookmarkEnd w:id="304"/>
      <w:r>
        <w:t># 授权全部权限</w:t>
      </w:r>
    </w:p>
    <w:p w14:paraId="325C61E1">
      <w:pPr>
        <w:shd w:val="clear" w:color="auto" w:fill="DBDBDB"/>
      </w:pPr>
      <w:bookmarkStart w:id="305" w:name="pDrD-1753255278300"/>
      <w:bookmarkEnd w:id="305"/>
      <w:r>
        <w:t>GRANT ALL PRIVILEGES ON *.* TO 'wwwweb'@'%' WITH GRANT OPTION;</w:t>
      </w:r>
    </w:p>
    <w:p w14:paraId="0A091DB4">
      <w:pPr>
        <w:shd w:val="clear" w:color="auto" w:fill="DBDBDB"/>
      </w:pPr>
      <w:bookmarkStart w:id="306" w:name="pDrD-1753255278300"/>
      <w:bookmarkEnd w:id="306"/>
      <w:r>
        <w:t># 刷新权限</w:t>
      </w:r>
    </w:p>
    <w:p w14:paraId="403AD5AE">
      <w:pPr>
        <w:shd w:val="clear" w:color="auto" w:fill="DBDBDB"/>
      </w:pPr>
      <w:bookmarkStart w:id="307" w:name="pDrD-1753255278300"/>
      <w:bookmarkEnd w:id="307"/>
      <w:r>
        <w:t>FLUSH PRIVILEGES;</w:t>
      </w:r>
    </w:p>
    <w:p w14:paraId="66D7A56B">
      <w:pPr>
        <w:shd w:val="clear" w:color="auto" w:fill="DBDBDB"/>
      </w:pPr>
      <w:bookmarkStart w:id="308" w:name="pDrD-1753255278300"/>
      <w:bookmarkEnd w:id="308"/>
      <w:r>
        <w:t># 查看权限</w:t>
      </w:r>
    </w:p>
    <w:p w14:paraId="0465F9E6">
      <w:pPr>
        <w:shd w:val="clear" w:color="auto" w:fill="DBDBDB"/>
      </w:pPr>
      <w:bookmarkStart w:id="309" w:name="pDrD-1753255278300"/>
      <w:bookmarkEnd w:id="309"/>
      <w:r>
        <w:t>SHOW GRANTS FOR 'wwwweb'@'%';</w:t>
      </w:r>
    </w:p>
    <w:p w14:paraId="1ED9E630">
      <w:pPr>
        <w:shd w:val="clear" w:color="auto" w:fill="DBDBDB"/>
      </w:pPr>
      <w:bookmarkStart w:id="310" w:name="pDrD-1753255278300"/>
      <w:bookmarkEnd w:id="310"/>
      <w:r>
        <w:t># 检查用户是否允许远程访问%为任意外网 IP</w:t>
      </w:r>
    </w:p>
    <w:p w14:paraId="4008CA4C">
      <w:pPr>
        <w:shd w:val="clear" w:color="auto" w:fill="DBDBDB"/>
      </w:pPr>
      <w:bookmarkStart w:id="311" w:name="pDrD-1753255278300"/>
      <w:bookmarkEnd w:id="311"/>
      <w:r>
        <w:t>SELECT User, Host FROM mysql.user;</w:t>
      </w:r>
    </w:p>
    <w:p w14:paraId="0BEC37A7">
      <w:bookmarkStart w:id="312" w:name="tCQK-1753257958621"/>
      <w:bookmarkEnd w:id="312"/>
      <w:bookmarkStart w:id="313" w:name="Pnux-1753255010289"/>
      <w:bookmarkEnd w:id="313"/>
    </w:p>
    <w:p w14:paraId="76F79AAB">
      <w:r>
        <w:t>Navicat链接数据库验证</w:t>
      </w:r>
    </w:p>
    <w:p w14:paraId="60C2BAA9">
      <w:bookmarkStart w:id="314" w:name="i2YL-1753258125145"/>
      <w:bookmarkEnd w:id="314"/>
      <w:r>
        <w:drawing>
          <wp:inline distT="0" distB="0" distL="0" distR="0">
            <wp:extent cx="5267325" cy="4908550"/>
            <wp:effectExtent l="0" t="0" r="15875" b="19050"/>
            <wp:docPr id="7" name="Drawing 6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rawing 6" descr="image.png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90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D87792">
      <w:pPr>
        <w:rPr>
          <w:rFonts w:hint="default" w:eastAsia="宋体"/>
          <w:lang w:val="en-US" w:eastAsia="zh-CN"/>
        </w:rPr>
      </w:pPr>
      <w:bookmarkStart w:id="315" w:name="rRC0-1753255708772"/>
      <w:bookmarkEnd w:id="315"/>
      <w:r>
        <w:t>安装redis5</w:t>
      </w:r>
    </w:p>
    <w:p w14:paraId="785E4DA2">
      <w:pPr>
        <w:shd w:val="clear" w:color="auto" w:fill="DBDBDB"/>
      </w:pPr>
      <w:bookmarkStart w:id="316" w:name="w44k-1753255748071"/>
      <w:bookmarkEnd w:id="316"/>
      <w:r>
        <w:t>sudo dnf install -y redis5</w:t>
      </w:r>
    </w:p>
    <w:p w14:paraId="084C6C4D">
      <w:bookmarkStart w:id="317" w:name="L04K-1753254965482"/>
      <w:bookmarkEnd w:id="317"/>
      <w:r>
        <w:t>配置redis5</w:t>
      </w:r>
    </w:p>
    <w:p w14:paraId="7F3B22BE">
      <w:pPr>
        <w:shd w:val="clear" w:color="auto" w:fill="DBDBDB"/>
      </w:pPr>
      <w:bookmarkStart w:id="318" w:name="UTkQ-1753255799398"/>
      <w:bookmarkEnd w:id="318"/>
      <w:r>
        <w:t>vim /etc/redis.conf</w:t>
      </w:r>
    </w:p>
    <w:p w14:paraId="393FE4B2">
      <w:pPr>
        <w:shd w:val="clear" w:color="auto" w:fill="DBDBDB"/>
      </w:pPr>
      <w:bookmarkStart w:id="319" w:name="UTkQ-1753255799398"/>
      <w:bookmarkEnd w:id="319"/>
      <w:bookmarkStart w:id="320" w:name="UTkQ-1753255799398"/>
      <w:bookmarkEnd w:id="320"/>
      <w:r>
        <w:t># 允许远程访问（注释掉此行）</w:t>
      </w:r>
    </w:p>
    <w:p w14:paraId="4DF420DD">
      <w:pPr>
        <w:shd w:val="clear" w:color="auto" w:fill="DBDBDB"/>
      </w:pPr>
      <w:bookmarkStart w:id="321" w:name="UTkQ-1753255799398"/>
      <w:bookmarkEnd w:id="321"/>
      <w:r>
        <w:t># bind 127.0.0.1</w:t>
      </w:r>
    </w:p>
    <w:p w14:paraId="6C7BA9FF">
      <w:pPr>
        <w:shd w:val="clear" w:color="auto" w:fill="DBDBDB"/>
      </w:pPr>
      <w:bookmarkStart w:id="322" w:name="UTkQ-1753255799398"/>
      <w:bookmarkEnd w:id="322"/>
      <w:r>
        <w:t># 启用守护进程模式</w:t>
      </w:r>
    </w:p>
    <w:p w14:paraId="515597EB">
      <w:pPr>
        <w:shd w:val="clear" w:color="auto" w:fill="DBDBDB"/>
      </w:pPr>
      <w:bookmarkStart w:id="323" w:name="UTkQ-1753255799398"/>
      <w:bookmarkEnd w:id="323"/>
      <w:r>
        <w:t>daemonize yes</w:t>
      </w:r>
    </w:p>
    <w:p w14:paraId="2E548294">
      <w:pPr>
        <w:shd w:val="clear" w:color="auto" w:fill="DBDBDB"/>
      </w:pPr>
      <w:bookmarkStart w:id="324" w:name="UTkQ-1753255799398"/>
      <w:bookmarkEnd w:id="324"/>
      <w:r>
        <w:t># 设置密码</w:t>
      </w:r>
    </w:p>
    <w:p w14:paraId="05F3A771">
      <w:pPr>
        <w:shd w:val="clear" w:color="auto" w:fill="DBDBDB"/>
      </w:pPr>
      <w:bookmarkStart w:id="325" w:name="UTkQ-1753255799398"/>
      <w:bookmarkEnd w:id="325"/>
      <w:r>
        <w:t># requirepass foobared</w:t>
      </w:r>
    </w:p>
    <w:p w14:paraId="49C2EC14">
      <w:pPr>
        <w:shd w:val="clear" w:color="auto" w:fill="DBDBDB"/>
      </w:pPr>
      <w:bookmarkStart w:id="326" w:name="UTkQ-1753255799398"/>
      <w:bookmarkEnd w:id="326"/>
      <w:r>
        <w:t>requirepass zhct:Cpt2024@)!(</w:t>
      </w:r>
    </w:p>
    <w:p w14:paraId="3797B20F">
      <w:pPr>
        <w:shd w:val="clear" w:color="auto" w:fill="DBDBDB"/>
      </w:pPr>
      <w:bookmarkStart w:id="327" w:name="UTkQ-1753255799398"/>
      <w:bookmarkEnd w:id="327"/>
      <w:r>
        <w:t xml:space="preserve">    </w:t>
      </w:r>
    </w:p>
    <w:p w14:paraId="3B45E218">
      <w:pPr>
        <w:shd w:val="clear" w:color="auto" w:fill="DBDBDB"/>
      </w:pPr>
      <w:bookmarkStart w:id="328" w:name="UTkQ-1753255799398"/>
      <w:bookmarkEnd w:id="328"/>
      <w:r>
        <w:t># 启动Redis服务</w:t>
      </w:r>
    </w:p>
    <w:p w14:paraId="60256CE9">
      <w:pPr>
        <w:shd w:val="clear" w:color="auto" w:fill="DBDBDB"/>
      </w:pPr>
      <w:bookmarkStart w:id="329" w:name="UTkQ-1753255799398"/>
      <w:bookmarkEnd w:id="329"/>
      <w:r>
        <w:t>sudo systemctl start redis</w:t>
      </w:r>
    </w:p>
    <w:p w14:paraId="6497F516">
      <w:pPr>
        <w:shd w:val="clear" w:color="auto" w:fill="DBDBDB"/>
      </w:pPr>
      <w:bookmarkStart w:id="330" w:name="UTkQ-1753255799398"/>
      <w:bookmarkEnd w:id="330"/>
      <w:r>
        <w:t># 设置开机自启</w:t>
      </w:r>
    </w:p>
    <w:p w14:paraId="1F4ADE10">
      <w:pPr>
        <w:shd w:val="clear" w:color="auto" w:fill="DBDBDB"/>
      </w:pPr>
      <w:bookmarkStart w:id="331" w:name="UTkQ-1753255799398"/>
      <w:bookmarkEnd w:id="331"/>
      <w:r>
        <w:t>sudo systemctl enable redis</w:t>
      </w:r>
    </w:p>
    <w:p w14:paraId="683B5E57">
      <w:pPr>
        <w:shd w:val="clear" w:color="auto" w:fill="DBDBDB"/>
      </w:pPr>
      <w:bookmarkStart w:id="332" w:name="UTkQ-1753255799398"/>
      <w:bookmarkEnd w:id="332"/>
      <w:r>
        <w:t># 检查服务状态</w:t>
      </w:r>
    </w:p>
    <w:p w14:paraId="0A2CE67D">
      <w:pPr>
        <w:shd w:val="clear" w:color="auto" w:fill="DBDBDB"/>
      </w:pPr>
      <w:bookmarkStart w:id="333" w:name="UTkQ-1753255799398"/>
      <w:bookmarkEnd w:id="333"/>
      <w:r>
        <w:t>sudo systemctl status redis</w:t>
      </w:r>
    </w:p>
    <w:p w14:paraId="2447CA3F">
      <w:pPr>
        <w:shd w:val="clear" w:color="auto" w:fill="DBDBDB"/>
      </w:pPr>
      <w:bookmarkStart w:id="334" w:name="UTkQ-1753255799398"/>
      <w:bookmarkEnd w:id="334"/>
    </w:p>
    <w:p w14:paraId="560F4720">
      <w:pPr>
        <w:shd w:val="clear" w:color="auto" w:fill="DBDBDB"/>
      </w:pPr>
      <w:bookmarkStart w:id="335" w:name="UTkQ-1753255799398"/>
      <w:bookmarkEnd w:id="335"/>
      <w:r>
        <w:t># 连接Redis</w:t>
      </w:r>
    </w:p>
    <w:p w14:paraId="6881D6B9">
      <w:pPr>
        <w:shd w:val="clear" w:color="auto" w:fill="DBDBDB"/>
        <w:rPr>
          <w:rFonts w:hint="eastAsia" w:eastAsia="宋体"/>
          <w:lang w:val="en-US" w:eastAsia="zh-CN"/>
        </w:rPr>
      </w:pPr>
      <w:bookmarkStart w:id="336" w:name="UTkQ-1753255799398"/>
      <w:bookmarkEnd w:id="336"/>
      <w:r>
        <w:t>redis-cli -h 127.0.0.1 -p 637</w:t>
      </w:r>
      <w:r>
        <w:rPr>
          <w:rFonts w:hint="eastAsia"/>
          <w:lang w:val="en-US" w:eastAsia="zh-CN"/>
        </w:rPr>
        <w:t>9</w:t>
      </w:r>
    </w:p>
    <w:p w14:paraId="3DC77B70">
      <w:pPr>
        <w:shd w:val="clear" w:color="auto" w:fill="DBDBDB"/>
      </w:pPr>
      <w:bookmarkStart w:id="337" w:name="UTkQ-1753255799398"/>
      <w:bookmarkEnd w:id="337"/>
      <w:r>
        <w:t># 若设置了密码，需先认证</w:t>
      </w:r>
    </w:p>
    <w:p w14:paraId="066B7B88">
      <w:pPr>
        <w:shd w:val="clear" w:color="auto" w:fill="DBDBDB"/>
      </w:pPr>
      <w:bookmarkStart w:id="338" w:name="UTkQ-1753255799398"/>
      <w:bookmarkEnd w:id="338"/>
      <w:r>
        <w:t>127.0.0.1:6370&gt; AUTH zhct:Cpt2024@)!(</w:t>
      </w:r>
    </w:p>
    <w:p w14:paraId="6B30D17A">
      <w:pPr>
        <w:shd w:val="clear" w:color="auto" w:fill="DBDBDB"/>
      </w:pPr>
      <w:bookmarkStart w:id="339" w:name="UTkQ-1753255799398"/>
      <w:bookmarkEnd w:id="339"/>
      <w:r>
        <w:t># 测试Redis</w:t>
      </w:r>
    </w:p>
    <w:p w14:paraId="73BAAACF">
      <w:pPr>
        <w:shd w:val="clear" w:color="auto" w:fill="DBDBDB"/>
      </w:pPr>
      <w:bookmarkStart w:id="340" w:name="UTkQ-1753255799398"/>
      <w:bookmarkEnd w:id="340"/>
      <w:r>
        <w:t>127.0.0.1:6370&gt; keys *</w:t>
      </w:r>
    </w:p>
    <w:p w14:paraId="0A23F01D">
      <w:pPr>
        <w:shd w:val="clear" w:color="auto" w:fill="DBDBDB"/>
      </w:pPr>
      <w:bookmarkStart w:id="341" w:name="UTkQ-1753255799398"/>
      <w:bookmarkEnd w:id="341"/>
      <w:r>
        <w:t>(empty list or set)</w:t>
      </w:r>
    </w:p>
    <w:p w14:paraId="5869827B">
      <w:pPr>
        <w:shd w:val="clear" w:color="auto" w:fill="DBDBDB"/>
      </w:pPr>
      <w:bookmarkStart w:id="342" w:name="UTkQ-1753255799398"/>
      <w:bookmarkEnd w:id="342"/>
      <w:r>
        <w:t>127.0.0.1:6370&gt; PING</w:t>
      </w:r>
    </w:p>
    <w:p w14:paraId="1FA26300">
      <w:pPr>
        <w:shd w:val="clear" w:color="auto" w:fill="DBDBDB"/>
      </w:pPr>
      <w:bookmarkStart w:id="343" w:name="UTkQ-1753255799398"/>
      <w:bookmarkEnd w:id="343"/>
      <w:r>
        <w:t>PONG</w:t>
      </w:r>
    </w:p>
    <w:p w14:paraId="158397C2">
      <w:pPr>
        <w:shd w:val="clear" w:color="auto" w:fill="DBDBDB"/>
      </w:pPr>
      <w:bookmarkStart w:id="344" w:name="UTkQ-1753255799398"/>
      <w:bookmarkEnd w:id="344"/>
    </w:p>
    <w:p w14:paraId="48E07E6B">
      <w:bookmarkStart w:id="345" w:name="UTkQ-1753255799398"/>
      <w:bookmarkEnd w:id="345"/>
      <w:bookmarkStart w:id="346" w:name="7MA6-1753255791777"/>
      <w:bookmarkEnd w:id="346"/>
      <w:r>
        <w:t>rdm链接redis验证</w:t>
      </w:r>
    </w:p>
    <w:p w14:paraId="2AE92544">
      <w:bookmarkStart w:id="347" w:name="Sr3u-1753258521521"/>
      <w:bookmarkEnd w:id="347"/>
      <w:r>
        <w:drawing>
          <wp:inline distT="0" distB="0" distL="0" distR="0">
            <wp:extent cx="5267325" cy="5320030"/>
            <wp:effectExtent l="0" t="0" r="15875" b="13970"/>
            <wp:docPr id="8" name="Drawing 7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rawing 7" descr="image.png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320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F63F2">
      <w:bookmarkStart w:id="348" w:name="bkE3-1753258388397"/>
      <w:bookmarkEnd w:id="348"/>
      <w:r>
        <w:t>安装php7.4</w:t>
      </w:r>
    </w:p>
    <w:p w14:paraId="3240F02E">
      <w:pPr>
        <w:shd w:val="clear" w:color="auto" w:fill="DBDBDB"/>
      </w:pPr>
      <w:bookmarkStart w:id="349" w:name="nk3h-1753256055733"/>
      <w:bookmarkEnd w:id="349"/>
      <w:r>
        <w:t>1、lnmp解压目录下</w:t>
      </w:r>
    </w:p>
    <w:p w14:paraId="401F0BC5">
      <w:pPr>
        <w:shd w:val="clear" w:color="auto" w:fill="DBDBDB"/>
      </w:pPr>
      <w:bookmarkStart w:id="350" w:name="nk3h-1753256055733"/>
      <w:bookmarkEnd w:id="350"/>
      <w:r>
        <w:t>cd /root/lnmp2.2</w:t>
      </w:r>
    </w:p>
    <w:p w14:paraId="29626B49">
      <w:pPr>
        <w:shd w:val="clear" w:color="auto" w:fill="DBDBDB"/>
      </w:pPr>
      <w:bookmarkStart w:id="351" w:name="nk3h-1753256055733"/>
      <w:bookmarkEnd w:id="351"/>
      <w:r>
        <w:t>./install.sh mphp</w:t>
      </w:r>
    </w:p>
    <w:p w14:paraId="0DDA1841">
      <w:pPr>
        <w:shd w:val="clear" w:color="auto" w:fill="DBDBDB"/>
      </w:pPr>
      <w:bookmarkStart w:id="352" w:name="nk3h-1753256055733"/>
      <w:bookmarkEnd w:id="352"/>
      <w:r>
        <w:t>选择安装的版本7.4，安装完成后/usr/local/nginx/conf下会多一个enable-php7.4.conf</w:t>
      </w:r>
    </w:p>
    <w:p w14:paraId="3758E8DC">
      <w:pPr>
        <w:shd w:val="clear" w:color="auto" w:fill="DBDBDB"/>
      </w:pPr>
      <w:bookmarkStart w:id="353" w:name="nk3h-1753256055733"/>
      <w:bookmarkEnd w:id="353"/>
      <w:r>
        <w:t>2、启动多个php</w:t>
      </w:r>
    </w:p>
    <w:p w14:paraId="40EE65D6">
      <w:pPr>
        <w:shd w:val="clear" w:color="auto" w:fill="DBDBDB"/>
      </w:pPr>
      <w:bookmarkStart w:id="354" w:name="nk3h-1753256055733"/>
      <w:bookmarkEnd w:id="354"/>
      <w:r>
        <w:t># php7.3</w:t>
      </w:r>
    </w:p>
    <w:p w14:paraId="5927537F">
      <w:pPr>
        <w:shd w:val="clear" w:color="auto" w:fill="DBDBDB"/>
      </w:pPr>
      <w:bookmarkStart w:id="355" w:name="nk3h-1753256055733"/>
      <w:bookmarkEnd w:id="355"/>
      <w:r>
        <w:t>/etc/init.d/php-fpm start</w:t>
      </w:r>
    </w:p>
    <w:p w14:paraId="5474C19B">
      <w:pPr>
        <w:shd w:val="clear" w:color="auto" w:fill="DBDBDB"/>
      </w:pPr>
      <w:bookmarkStart w:id="356" w:name="nk3h-1753256055733"/>
      <w:bookmarkEnd w:id="356"/>
      <w:r>
        <w:t>/etc/init.d/php-fpm7.4 start</w:t>
      </w:r>
    </w:p>
    <w:p w14:paraId="6D7209A1">
      <w:pPr>
        <w:shd w:val="clear" w:color="auto" w:fill="DBDBDB"/>
      </w:pPr>
      <w:bookmarkStart w:id="357" w:name="nk3h-1753256055733"/>
      <w:bookmarkEnd w:id="357"/>
      <w:r>
        <w:t>查看启动的php</w:t>
      </w:r>
    </w:p>
    <w:p w14:paraId="0CECD900">
      <w:pPr>
        <w:shd w:val="clear" w:color="auto" w:fill="DBDBDB"/>
      </w:pPr>
      <w:bookmarkStart w:id="358" w:name="nk3h-1753256055733"/>
      <w:bookmarkEnd w:id="358"/>
      <w:r>
        <w:t>ps -ef | grep php</w:t>
      </w:r>
    </w:p>
    <w:p w14:paraId="0AC70328">
      <w:pPr>
        <w:shd w:val="clear" w:color="auto" w:fill="DBDBDB"/>
      </w:pPr>
      <w:bookmarkStart w:id="359" w:name="nk3h-1753256055733"/>
      <w:bookmarkEnd w:id="359"/>
      <w:r>
        <w:t>3、不同的项目选择不通的php版本</w:t>
      </w:r>
    </w:p>
    <w:p w14:paraId="10FC006D">
      <w:pPr>
        <w:shd w:val="clear" w:color="auto" w:fill="DBDBDB"/>
      </w:pPr>
      <w:bookmarkStart w:id="360" w:name="nk3h-1753256055733"/>
      <w:bookmarkEnd w:id="360"/>
      <w:r>
        <w:t>在每个项目对应的vhost中的配置文件中</w:t>
      </w:r>
    </w:p>
    <w:p w14:paraId="79CF8054">
      <w:pPr>
        <w:shd w:val="clear" w:color="auto" w:fill="DBDBDB"/>
      </w:pPr>
      <w:bookmarkStart w:id="361" w:name="nk3h-1753256055733"/>
      <w:bookmarkEnd w:id="361"/>
      <w:r>
        <w:t>include enable-php.conf;</w:t>
      </w:r>
    </w:p>
    <w:p w14:paraId="3F34E9C5">
      <w:pPr>
        <w:shd w:val="clear" w:color="auto" w:fill="DBDBDB"/>
      </w:pPr>
      <w:bookmarkStart w:id="362" w:name="nk3h-1753256055733"/>
      <w:bookmarkEnd w:id="362"/>
      <w:r>
        <w:t>另一个项目include enable-php7.4.conf;</w:t>
      </w:r>
    </w:p>
    <w:p w14:paraId="71BD6F65">
      <w:pPr>
        <w:shd w:val="clear" w:color="auto" w:fill="DBDBDB"/>
      </w:pPr>
      <w:bookmarkStart w:id="363" w:name="nk3h-1753256055733"/>
      <w:bookmarkEnd w:id="363"/>
    </w:p>
    <w:p w14:paraId="092BA70C">
      <w:pPr>
        <w:shd w:val="clear" w:color="auto" w:fill="DBDBDB"/>
      </w:pPr>
      <w:bookmarkStart w:id="364" w:name="nk3h-1753256055733"/>
      <w:bookmarkEnd w:id="364"/>
      <w:r>
        <w:t># PHP 7.3</w:t>
      </w:r>
    </w:p>
    <w:p w14:paraId="1ED39C19">
      <w:pPr>
        <w:shd w:val="clear" w:color="auto" w:fill="DBDBDB"/>
      </w:pPr>
      <w:bookmarkStart w:id="365" w:name="nk3h-1753256055733"/>
      <w:bookmarkEnd w:id="365"/>
      <w:r>
        <w:t>[root@iZ2ze5ayetdenz7a3xerjsZ lnmp2.2]# /usr/local/php/bin/php -v</w:t>
      </w:r>
    </w:p>
    <w:p w14:paraId="5A75BD52">
      <w:pPr>
        <w:shd w:val="clear" w:color="auto" w:fill="DBDBDB"/>
      </w:pPr>
      <w:bookmarkStart w:id="366" w:name="nk3h-1753256055733"/>
      <w:bookmarkEnd w:id="366"/>
      <w:r>
        <w:t>PHP 7.3.33 (cli) (built: Jul 21 2025 18:36:23) ( NTS )</w:t>
      </w:r>
    </w:p>
    <w:p w14:paraId="54702AF7">
      <w:pPr>
        <w:shd w:val="clear" w:color="auto" w:fill="DBDBDB"/>
      </w:pPr>
      <w:bookmarkStart w:id="367" w:name="nk3h-1753256055733"/>
      <w:bookmarkEnd w:id="367"/>
      <w:r>
        <w:t>Copyright (c) 1997-2018 The PHP Group</w:t>
      </w:r>
    </w:p>
    <w:p w14:paraId="601FE048">
      <w:pPr>
        <w:shd w:val="clear" w:color="auto" w:fill="DBDBDB"/>
      </w:pPr>
      <w:bookmarkStart w:id="368" w:name="nk3h-1753256055733"/>
      <w:bookmarkEnd w:id="368"/>
      <w:r>
        <w:t>Zend Engine v3.3.33, Copyright (c) 1998-2018 Zend Technologies</w:t>
      </w:r>
    </w:p>
    <w:p w14:paraId="4B826F54">
      <w:pPr>
        <w:shd w:val="clear" w:color="auto" w:fill="DBDBDB"/>
      </w:pPr>
      <w:bookmarkStart w:id="369" w:name="nk3h-1753256055733"/>
      <w:bookmarkEnd w:id="369"/>
      <w:r>
        <w:t># PHP 7.4</w:t>
      </w:r>
    </w:p>
    <w:p w14:paraId="4E790694">
      <w:pPr>
        <w:shd w:val="clear" w:color="auto" w:fill="DBDBDB"/>
      </w:pPr>
      <w:bookmarkStart w:id="370" w:name="nk3h-1753256055733"/>
      <w:bookmarkEnd w:id="370"/>
      <w:r>
        <w:t>[root@iZ2ze5ayetdenz7a3xerjsZ lnmp2.2]# /usr/local/php7.4/bin/php -v</w:t>
      </w:r>
    </w:p>
    <w:p w14:paraId="07785188">
      <w:pPr>
        <w:shd w:val="clear" w:color="auto" w:fill="DBDBDB"/>
      </w:pPr>
      <w:bookmarkStart w:id="371" w:name="nk3h-1753256055733"/>
      <w:bookmarkEnd w:id="371"/>
      <w:r>
        <w:t>PHP 7.4.33 (cli) (built: Jul 22 2025 11:16:34) ( NTS )</w:t>
      </w:r>
    </w:p>
    <w:p w14:paraId="0643169A">
      <w:pPr>
        <w:shd w:val="clear" w:color="auto" w:fill="DBDBDB"/>
      </w:pPr>
      <w:bookmarkStart w:id="372" w:name="nk3h-1753256055733"/>
      <w:bookmarkEnd w:id="372"/>
      <w:r>
        <w:t>Copyright (c) The PHP Group</w:t>
      </w:r>
    </w:p>
    <w:p w14:paraId="338BF45C">
      <w:pPr>
        <w:shd w:val="clear" w:color="auto" w:fill="DBDBDB"/>
      </w:pPr>
      <w:bookmarkStart w:id="373" w:name="nk3h-1753256055733"/>
      <w:bookmarkEnd w:id="373"/>
      <w:r>
        <w:t>Zend Engine v3.4.0, Copyright (c) Zend Technologies</w:t>
      </w:r>
    </w:p>
    <w:p w14:paraId="4559DA23">
      <w:bookmarkStart w:id="374" w:name="P0EZ-1753258659243"/>
      <w:bookmarkEnd w:id="374"/>
      <w:r>
        <w:drawing>
          <wp:inline distT="0" distB="0" distL="0" distR="0">
            <wp:extent cx="5267325" cy="4305935"/>
            <wp:effectExtent l="0" t="0" r="15875" b="12065"/>
            <wp:docPr id="9" name="Drawing 8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rawing 8" descr="image.png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30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0A908">
      <w:bookmarkStart w:id="375" w:name="XA06-1753259847111"/>
      <w:bookmarkEnd w:id="375"/>
    </w:p>
    <w:p w14:paraId="690F9DA6">
      <w:bookmarkStart w:id="376" w:name="eni2-1753259769017"/>
      <w:bookmarkEnd w:id="376"/>
      <w:r>
        <w:drawing>
          <wp:inline distT="0" distB="0" distL="0" distR="0">
            <wp:extent cx="5267325" cy="2447925"/>
            <wp:effectExtent l="0" t="0" r="15875" b="15875"/>
            <wp:docPr id="10" name="Drawing 9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Drawing 9" descr="image.png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44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E776C">
      <w:bookmarkStart w:id="377" w:name="fI3m-1753259851290"/>
      <w:bookmarkEnd w:id="377"/>
      <w:r>
        <w:drawing>
          <wp:inline distT="0" distB="0" distL="0" distR="0">
            <wp:extent cx="5267325" cy="5535295"/>
            <wp:effectExtent l="0" t="0" r="15875" b="1905"/>
            <wp:docPr id="11" name="Drawing 10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rawing 10" descr="image.png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53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29DA7">
      <w:bookmarkStart w:id="378" w:name="ulAy-1753259849857"/>
      <w:bookmarkEnd w:id="378"/>
      <w:r>
        <w:t>php7.3安装扩展</w:t>
      </w:r>
    </w:p>
    <w:p w14:paraId="3E2CF9EF">
      <w:bookmarkStart w:id="379" w:name="9y2l-1753259276559"/>
      <w:bookmarkEnd w:id="379"/>
      <w:r>
        <w:t>安装MQTT扩展：mosquitto.so</w:t>
      </w:r>
    </w:p>
    <w:p w14:paraId="038DB275">
      <w:pPr>
        <w:shd w:val="clear" w:color="auto" w:fill="DBDBDB"/>
      </w:pPr>
      <w:bookmarkStart w:id="380" w:name="3kME-1753259340639"/>
      <w:bookmarkEnd w:id="380"/>
      <w:r>
        <w:t># 查看现有扩展</w:t>
      </w:r>
    </w:p>
    <w:p w14:paraId="1E19982F">
      <w:pPr>
        <w:shd w:val="clear" w:color="auto" w:fill="DBDBDB"/>
      </w:pPr>
      <w:bookmarkStart w:id="381" w:name="3kME-1753259340639"/>
      <w:bookmarkEnd w:id="381"/>
      <w:r>
        <w:t>/usr/local/php/bin/php -m</w:t>
      </w:r>
    </w:p>
    <w:p w14:paraId="3F326C3E">
      <w:pPr>
        <w:shd w:val="clear" w:color="auto" w:fill="DBDBDB"/>
      </w:pPr>
      <w:bookmarkStart w:id="382" w:name="3kME-1753259340639"/>
      <w:bookmarkEnd w:id="382"/>
    </w:p>
    <w:p w14:paraId="638B4244">
      <w:pPr>
        <w:shd w:val="clear" w:color="auto" w:fill="DBDBDB"/>
      </w:pPr>
      <w:bookmarkStart w:id="383" w:name="3kME-1753259340639"/>
      <w:bookmarkEnd w:id="383"/>
      <w:r>
        <w:t># 开放必要函数</w:t>
      </w:r>
    </w:p>
    <w:p w14:paraId="621DE6B7">
      <w:pPr>
        <w:shd w:val="clear" w:color="auto" w:fill="DBDBDB"/>
      </w:pPr>
      <w:bookmarkStart w:id="384" w:name="3kME-1753259340639"/>
      <w:bookmarkEnd w:id="384"/>
      <w:r>
        <w:t>vim /usr/local/php/etc/php.ini</w:t>
      </w:r>
    </w:p>
    <w:p w14:paraId="2E45F15A">
      <w:pPr>
        <w:shd w:val="clear" w:color="auto" w:fill="DBDBDB"/>
      </w:pPr>
      <w:bookmarkStart w:id="385" w:name="3kME-1753259340639"/>
      <w:bookmarkEnd w:id="385"/>
      <w:r>
        <w:t># 删掉312行的exec,readlink,popen,proc_open,proc_get_status</w:t>
      </w:r>
    </w:p>
    <w:p w14:paraId="10DB1094">
      <w:pPr>
        <w:shd w:val="clear" w:color="auto" w:fill="DBDBDB"/>
      </w:pPr>
      <w:bookmarkStart w:id="386" w:name="3kME-1753259340639"/>
      <w:bookmarkEnd w:id="386"/>
    </w:p>
    <w:p w14:paraId="62124909">
      <w:pPr>
        <w:shd w:val="clear" w:color="auto" w:fill="DBDBDB"/>
      </w:pPr>
      <w:bookmarkStart w:id="387" w:name="3kME-1753259340639"/>
      <w:bookmarkEnd w:id="387"/>
      <w:r>
        <w:t># 安装 Mosquitto 开发库PHP 的 Mosquitto 扩展依赖</w:t>
      </w:r>
    </w:p>
    <w:p w14:paraId="3B2720B4">
      <w:pPr>
        <w:shd w:val="clear" w:color="auto" w:fill="DBDBDB"/>
      </w:pPr>
      <w:bookmarkStart w:id="388" w:name="3kME-1753259340639"/>
      <w:bookmarkEnd w:id="388"/>
      <w:r>
        <w:t># Mosquitto C 库（libmosquitto）及其开发头文件（libmosquitto-dev）</w:t>
      </w:r>
    </w:p>
    <w:p w14:paraId="28E6B93D">
      <w:pPr>
        <w:shd w:val="clear" w:color="auto" w:fill="DBDBDB"/>
      </w:pPr>
      <w:bookmarkStart w:id="389" w:name="3kME-1753259340639"/>
      <w:bookmarkEnd w:id="389"/>
      <w:r>
        <w:t>sudo dnf install -y mosquitto-devel</w:t>
      </w:r>
    </w:p>
    <w:p w14:paraId="30386281">
      <w:pPr>
        <w:shd w:val="clear" w:color="auto" w:fill="DBDBDB"/>
      </w:pPr>
      <w:bookmarkStart w:id="390" w:name="3kME-1753259340639"/>
      <w:bookmarkEnd w:id="390"/>
    </w:p>
    <w:p w14:paraId="4EB0C847">
      <w:pPr>
        <w:shd w:val="clear" w:color="auto" w:fill="DBDBDB"/>
      </w:pPr>
      <w:bookmarkStart w:id="391" w:name="3kME-1753259340639"/>
      <w:bookmarkEnd w:id="391"/>
      <w:r>
        <w:t># 验证依赖是否安装</w:t>
      </w:r>
    </w:p>
    <w:p w14:paraId="54BB1C29">
      <w:pPr>
        <w:shd w:val="clear" w:color="auto" w:fill="DBDBDB"/>
      </w:pPr>
      <w:bookmarkStart w:id="392" w:name="3kME-1753259340639"/>
      <w:bookmarkEnd w:id="392"/>
      <w:r>
        <w:t>[root@iZ2ze5ayetdenz7a3xerjsZ lnmp2.2]# ls /usr/include/mosquitto.h</w:t>
      </w:r>
    </w:p>
    <w:p w14:paraId="773E574A">
      <w:pPr>
        <w:shd w:val="clear" w:color="auto" w:fill="DBDBDB"/>
      </w:pPr>
      <w:bookmarkStart w:id="393" w:name="3kME-1753259340639"/>
      <w:bookmarkEnd w:id="393"/>
      <w:r>
        <w:t>/usr/include/mosquitto.h</w:t>
      </w:r>
    </w:p>
    <w:p w14:paraId="40CD8533">
      <w:pPr>
        <w:shd w:val="clear" w:color="auto" w:fill="DBDBDB"/>
      </w:pPr>
      <w:bookmarkStart w:id="394" w:name="3kME-1753259340639"/>
      <w:bookmarkEnd w:id="394"/>
      <w:r>
        <w:t>[root@iZ2ze5ayetdenz7a3xerjsZ lnmp2.2]# ls /usr/lib64/libmosquitto.so</w:t>
      </w:r>
    </w:p>
    <w:p w14:paraId="48BD6AC7">
      <w:pPr>
        <w:shd w:val="clear" w:color="auto" w:fill="DBDBDB"/>
      </w:pPr>
      <w:bookmarkStart w:id="395" w:name="3kME-1753259340639"/>
      <w:bookmarkEnd w:id="395"/>
      <w:r>
        <w:t>/usr/lib64/libmosquitto.so</w:t>
      </w:r>
    </w:p>
    <w:p w14:paraId="4010D4F4">
      <w:pPr>
        <w:shd w:val="clear" w:color="auto" w:fill="DBDBDB"/>
      </w:pPr>
      <w:bookmarkStart w:id="396" w:name="3kME-1753259340639"/>
      <w:bookmarkEnd w:id="396"/>
    </w:p>
    <w:p w14:paraId="40EB28BE">
      <w:pPr>
        <w:shd w:val="clear" w:color="auto" w:fill="DBDBDB"/>
      </w:pPr>
      <w:bookmarkStart w:id="397" w:name="3kME-1753259340639"/>
      <w:bookmarkEnd w:id="397"/>
      <w:r>
        <w:t># 安装mosquitto.so扩展</w:t>
      </w:r>
    </w:p>
    <w:p w14:paraId="28C785F9">
      <w:pPr>
        <w:shd w:val="clear" w:color="auto" w:fill="DBDBDB"/>
      </w:pPr>
      <w:bookmarkStart w:id="398" w:name="3kME-1753259340639"/>
      <w:bookmarkEnd w:id="398"/>
      <w:r>
        <w:t>/usr/local/php/bin/pecl install Mosquitto-alpha</w:t>
      </w:r>
    </w:p>
    <w:p w14:paraId="7B9F6D24">
      <w:pPr>
        <w:shd w:val="clear" w:color="auto" w:fill="DBDBDB"/>
      </w:pPr>
      <w:bookmarkStart w:id="399" w:name="3kME-1753259340639"/>
      <w:bookmarkEnd w:id="399"/>
    </w:p>
    <w:p w14:paraId="6B6D2094">
      <w:pPr>
        <w:shd w:val="clear" w:color="auto" w:fill="DBDBDB"/>
      </w:pPr>
      <w:bookmarkStart w:id="400" w:name="3kME-1753259340639"/>
      <w:bookmarkEnd w:id="400"/>
      <w:r>
        <w:t># 配置ini文件</w:t>
      </w:r>
    </w:p>
    <w:p w14:paraId="45B776F1">
      <w:pPr>
        <w:shd w:val="clear" w:color="auto" w:fill="DBDBDB"/>
      </w:pPr>
      <w:bookmarkStart w:id="401" w:name="3kME-1753259340639"/>
      <w:bookmarkEnd w:id="401"/>
      <w:r>
        <w:t>vim /usr/local/php/etc/php.ini</w:t>
      </w:r>
    </w:p>
    <w:p w14:paraId="07B8CEFB">
      <w:pPr>
        <w:shd w:val="clear" w:color="auto" w:fill="DBDBDB"/>
      </w:pPr>
      <w:bookmarkStart w:id="402" w:name="3kME-1753259340639"/>
      <w:bookmarkEnd w:id="402"/>
    </w:p>
    <w:p w14:paraId="5581D16C">
      <w:pPr>
        <w:shd w:val="clear" w:color="auto" w:fill="DBDBDB"/>
      </w:pPr>
      <w:bookmarkStart w:id="403" w:name="3kME-1753259340639"/>
      <w:bookmarkEnd w:id="403"/>
      <w:r>
        <w:t>extension="mosquitto.so"</w:t>
      </w:r>
    </w:p>
    <w:p w14:paraId="71825397">
      <w:pPr>
        <w:shd w:val="clear" w:color="auto" w:fill="DBDBDB"/>
      </w:pPr>
      <w:bookmarkStart w:id="404" w:name="3kME-1753259340639"/>
      <w:bookmarkEnd w:id="404"/>
    </w:p>
    <w:p w14:paraId="7CF0D0EE">
      <w:pPr>
        <w:shd w:val="clear" w:color="auto" w:fill="DBDBDB"/>
      </w:pPr>
      <w:bookmarkStart w:id="405" w:name="3kME-1753259340639"/>
      <w:bookmarkEnd w:id="405"/>
      <w:r>
        <w:t># 重启php7.3</w:t>
      </w:r>
    </w:p>
    <w:p w14:paraId="12462BA2">
      <w:pPr>
        <w:shd w:val="clear" w:color="auto" w:fill="DBDBDB"/>
      </w:pPr>
      <w:bookmarkStart w:id="406" w:name="3kME-1753259340639"/>
      <w:bookmarkEnd w:id="406"/>
      <w:r>
        <w:t># 删除： /tmp/php-cgi.sock</w:t>
      </w:r>
    </w:p>
    <w:p w14:paraId="66C391D8">
      <w:pPr>
        <w:shd w:val="clear" w:color="auto" w:fill="DBDBDB"/>
      </w:pPr>
      <w:bookmarkStart w:id="407" w:name="3kME-1753259340639"/>
      <w:bookmarkEnd w:id="407"/>
      <w:r>
        <w:t>rm -rf /tmp/php-cgi.sock</w:t>
      </w:r>
    </w:p>
    <w:p w14:paraId="460C03B5">
      <w:pPr>
        <w:shd w:val="clear" w:color="auto" w:fill="DBDBDB"/>
      </w:pPr>
      <w:bookmarkStart w:id="408" w:name="3kME-1753259340639"/>
      <w:bookmarkEnd w:id="408"/>
      <w:r>
        <w:t># 再重新启动php7.3</w:t>
      </w:r>
    </w:p>
    <w:p w14:paraId="3CE96743">
      <w:pPr>
        <w:shd w:val="clear" w:color="auto" w:fill="DBDBDB"/>
      </w:pPr>
      <w:bookmarkStart w:id="409" w:name="3kME-1753259340639"/>
      <w:bookmarkEnd w:id="409"/>
      <w:r>
        <w:t>/usr/local/php/sbin/php-fpm</w:t>
      </w:r>
    </w:p>
    <w:p w14:paraId="6E14D9FC">
      <w:pPr>
        <w:shd w:val="clear" w:color="auto" w:fill="DBDBDB"/>
      </w:pPr>
      <w:bookmarkStart w:id="410" w:name="3kME-1753259340639"/>
      <w:bookmarkEnd w:id="410"/>
    </w:p>
    <w:p w14:paraId="62CA49A9">
      <w:pPr>
        <w:shd w:val="clear" w:color="auto" w:fill="DBDBDB"/>
      </w:pPr>
      <w:bookmarkStart w:id="411" w:name="3kME-1753259340639"/>
      <w:bookmarkEnd w:id="411"/>
      <w:r>
        <w:t># 查看现有扩展</w:t>
      </w:r>
    </w:p>
    <w:p w14:paraId="4729234B">
      <w:pPr>
        <w:shd w:val="clear" w:color="auto" w:fill="DBDBDB"/>
      </w:pPr>
      <w:bookmarkStart w:id="412" w:name="3kME-1753259340639"/>
      <w:bookmarkEnd w:id="412"/>
      <w:r>
        <w:t>/usr/local/php/bin/php -m</w:t>
      </w:r>
    </w:p>
    <w:p w14:paraId="3E42A0A2">
      <w:bookmarkStart w:id="413" w:name="DN8d-1753260006484"/>
      <w:bookmarkEnd w:id="413"/>
      <w:r>
        <w:drawing>
          <wp:inline distT="0" distB="0" distL="0" distR="0">
            <wp:extent cx="5267325" cy="834390"/>
            <wp:effectExtent l="0" t="0" r="15875" b="3810"/>
            <wp:docPr id="12" name="Drawing 11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Drawing 11" descr="image.png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83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FC370">
      <w:bookmarkStart w:id="414" w:name="yl18-1753260126627"/>
      <w:bookmarkEnd w:id="414"/>
      <w:r>
        <w:drawing>
          <wp:inline distT="0" distB="0" distL="0" distR="0">
            <wp:extent cx="5267325" cy="1693545"/>
            <wp:effectExtent l="0" t="0" r="15875" b="8255"/>
            <wp:docPr id="13" name="Drawing 12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Drawing 12" descr="image.png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694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33E9F">
      <w:bookmarkStart w:id="415" w:name="Exgh-1753260215674"/>
      <w:bookmarkEnd w:id="415"/>
      <w:r>
        <w:drawing>
          <wp:inline distT="0" distB="0" distL="0" distR="0">
            <wp:extent cx="5267325" cy="1891665"/>
            <wp:effectExtent l="0" t="0" r="15875" b="13335"/>
            <wp:docPr id="14" name="Drawing 13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Drawing 13" descr="image.png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892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A0B85">
      <w:bookmarkStart w:id="416" w:name="PYmn-1753260214203"/>
      <w:bookmarkEnd w:id="416"/>
      <w:r>
        <w:t>安装redis5扩展</w:t>
      </w:r>
    </w:p>
    <w:p w14:paraId="03177619">
      <w:pPr>
        <w:shd w:val="clear" w:color="auto" w:fill="DBDBDB"/>
      </w:pPr>
      <w:bookmarkStart w:id="417" w:name="Rwvp-1753260275076"/>
      <w:bookmarkEnd w:id="417"/>
      <w:r>
        <w:t>/usr/local/php/bin/php -m</w:t>
      </w:r>
    </w:p>
    <w:p w14:paraId="7EE22AE9">
      <w:pPr>
        <w:shd w:val="clear" w:color="auto" w:fill="DBDBDB"/>
      </w:pPr>
      <w:bookmarkStart w:id="418" w:name="Rwvp-1753260275076"/>
      <w:bookmarkEnd w:id="418"/>
      <w:r>
        <w:t>cd  /root</w:t>
      </w:r>
    </w:p>
    <w:p w14:paraId="4B57EE2F">
      <w:pPr>
        <w:shd w:val="clear" w:color="auto" w:fill="DBDBDB"/>
      </w:pPr>
      <w:bookmarkStart w:id="419" w:name="Rwvp-1753260275076"/>
      <w:bookmarkEnd w:id="419"/>
      <w:r>
        <w:t>wget http://pecl.php.net/get/redis-5.3.5.tgz</w:t>
      </w:r>
    </w:p>
    <w:p w14:paraId="11CCABD9">
      <w:pPr>
        <w:shd w:val="clear" w:color="auto" w:fill="DBDBDB"/>
      </w:pPr>
      <w:bookmarkStart w:id="420" w:name="Rwvp-1753260275076"/>
      <w:bookmarkEnd w:id="420"/>
      <w:r>
        <w:t>tar -zxvf redis-5.3.5.tgz</w:t>
      </w:r>
    </w:p>
    <w:p w14:paraId="516F96B8">
      <w:pPr>
        <w:shd w:val="clear" w:color="auto" w:fill="DBDBDB"/>
      </w:pPr>
      <w:bookmarkStart w:id="421" w:name="Rwvp-1753260275076"/>
      <w:bookmarkEnd w:id="421"/>
      <w:r>
        <w:t>cd  /root/redis-5.3.5</w:t>
      </w:r>
    </w:p>
    <w:p w14:paraId="2A33FED0">
      <w:pPr>
        <w:shd w:val="clear" w:color="auto" w:fill="DBDBDB"/>
      </w:pPr>
      <w:bookmarkStart w:id="422" w:name="Rwvp-1753260275076"/>
      <w:bookmarkEnd w:id="422"/>
      <w:r>
        <w:t>/usr/local/php/bin/phpize</w:t>
      </w:r>
    </w:p>
    <w:p w14:paraId="7B5873E9">
      <w:pPr>
        <w:shd w:val="clear" w:color="auto" w:fill="DBDBDB"/>
      </w:pPr>
      <w:bookmarkStart w:id="423" w:name="Rwvp-1753260275076"/>
      <w:bookmarkEnd w:id="423"/>
      <w:r>
        <w:t>./configure --with-php-config=/usr/local/php/bin/php-config --enable-redis</w:t>
      </w:r>
    </w:p>
    <w:p w14:paraId="33F1DBD2">
      <w:pPr>
        <w:shd w:val="clear" w:color="auto" w:fill="DBDBDB"/>
      </w:pPr>
      <w:bookmarkStart w:id="424" w:name="Rwvp-1753260275076"/>
      <w:bookmarkEnd w:id="424"/>
      <w:r>
        <w:t>make</w:t>
      </w:r>
    </w:p>
    <w:p w14:paraId="15E652EE">
      <w:pPr>
        <w:shd w:val="clear" w:color="auto" w:fill="DBDBDB"/>
      </w:pPr>
      <w:bookmarkStart w:id="425" w:name="Rwvp-1753260275076"/>
      <w:bookmarkEnd w:id="425"/>
      <w:r>
        <w:t>make install</w:t>
      </w:r>
    </w:p>
    <w:p w14:paraId="29B9A791">
      <w:pPr>
        <w:shd w:val="clear" w:color="auto" w:fill="DBDBDB"/>
      </w:pPr>
      <w:bookmarkStart w:id="426" w:name="Rwvp-1753260275076"/>
      <w:bookmarkEnd w:id="426"/>
      <w:r>
        <w:t>vim /usr/local/php/etc/php.ini</w:t>
      </w:r>
    </w:p>
    <w:p w14:paraId="3E987F40">
      <w:pPr>
        <w:shd w:val="clear" w:color="auto" w:fill="DBDBDB"/>
      </w:pPr>
      <w:bookmarkStart w:id="427" w:name="Rwvp-1753260275076"/>
      <w:bookmarkEnd w:id="427"/>
      <w:r>
        <w:t>/usr/local/php/bin/php -m</w:t>
      </w:r>
    </w:p>
    <w:p w14:paraId="76B08F69">
      <w:pPr>
        <w:shd w:val="clear" w:color="auto" w:fill="DBDBDB"/>
      </w:pPr>
      <w:bookmarkStart w:id="428" w:name="Rwvp-1753260275076"/>
      <w:bookmarkEnd w:id="428"/>
      <w:r>
        <w:t>rm -rf /tmp/php-cgi.sock</w:t>
      </w:r>
    </w:p>
    <w:p w14:paraId="3E3BDAF8">
      <w:pPr>
        <w:shd w:val="clear" w:color="auto" w:fill="DBDBDB"/>
      </w:pPr>
      <w:bookmarkStart w:id="429" w:name="Rwvp-1753260275076"/>
      <w:bookmarkEnd w:id="429"/>
      <w:r>
        <w:t>/usr/local/php/sbin/php-fpm</w:t>
      </w:r>
    </w:p>
    <w:p w14:paraId="2C32A432">
      <w:bookmarkStart w:id="430" w:name="RsDw-1753260479213"/>
      <w:bookmarkEnd w:id="430"/>
      <w:r>
        <w:drawing>
          <wp:inline distT="0" distB="0" distL="0" distR="0">
            <wp:extent cx="5267325" cy="3161665"/>
            <wp:effectExtent l="0" t="0" r="15875" b="13335"/>
            <wp:docPr id="15" name="Drawing 14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Drawing 14" descr="image.png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1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F0610">
      <w:bookmarkStart w:id="431" w:name="17gl-1753260654485"/>
      <w:bookmarkEnd w:id="431"/>
      <w:r>
        <w:drawing>
          <wp:inline distT="0" distB="0" distL="0" distR="0">
            <wp:extent cx="5267325" cy="1828165"/>
            <wp:effectExtent l="0" t="0" r="15875" b="635"/>
            <wp:docPr id="16" name="Drawing 15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Drawing 15" descr="image.png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828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B9BA8">
      <w:bookmarkStart w:id="432" w:name="CvTD-1753260712865"/>
      <w:bookmarkEnd w:id="432"/>
      <w:r>
        <w:t>php7.4安装扩展</w:t>
      </w:r>
    </w:p>
    <w:p w14:paraId="1FB38C3E">
      <w:bookmarkStart w:id="433" w:name="DW5y-1753260713456"/>
      <w:bookmarkEnd w:id="433"/>
      <w:r>
        <w:t>安装MQTT扩展：mosquitto.so</w:t>
      </w:r>
    </w:p>
    <w:p w14:paraId="2F00DBC7">
      <w:pPr>
        <w:shd w:val="clear" w:color="auto" w:fill="DBDBDB"/>
      </w:pPr>
      <w:bookmarkStart w:id="434" w:name="3sQs-1753260713459"/>
      <w:bookmarkEnd w:id="434"/>
      <w:r>
        <w:t># 查看现有扩展</w:t>
      </w:r>
    </w:p>
    <w:p w14:paraId="3A7DB80B">
      <w:pPr>
        <w:shd w:val="clear" w:color="auto" w:fill="DBDBDB"/>
      </w:pPr>
      <w:bookmarkStart w:id="435" w:name="3sQs-1753260713459"/>
      <w:bookmarkEnd w:id="435"/>
      <w:r>
        <w:t>/usr/local/php7.4/bin/php -m</w:t>
      </w:r>
    </w:p>
    <w:p w14:paraId="2461F3CF">
      <w:pPr>
        <w:shd w:val="clear" w:color="auto" w:fill="DBDBDB"/>
      </w:pPr>
      <w:bookmarkStart w:id="436" w:name="3sQs-1753260713459"/>
      <w:bookmarkEnd w:id="436"/>
    </w:p>
    <w:p w14:paraId="6228A456">
      <w:pPr>
        <w:shd w:val="clear" w:color="auto" w:fill="DBDBDB"/>
      </w:pPr>
      <w:bookmarkStart w:id="437" w:name="3sQs-1753260713459"/>
      <w:bookmarkEnd w:id="437"/>
      <w:r>
        <w:t># 开放必要函数</w:t>
      </w:r>
    </w:p>
    <w:p w14:paraId="77954B0E">
      <w:pPr>
        <w:shd w:val="clear" w:color="auto" w:fill="DBDBDB"/>
      </w:pPr>
      <w:bookmarkStart w:id="438" w:name="3sQs-1753260713459"/>
      <w:bookmarkEnd w:id="438"/>
      <w:r>
        <w:t>vim /usr/local/php7.4/etc/php.ini</w:t>
      </w:r>
    </w:p>
    <w:p w14:paraId="69E4F7B0">
      <w:pPr>
        <w:shd w:val="clear" w:color="auto" w:fill="DBDBDB"/>
      </w:pPr>
      <w:bookmarkStart w:id="439" w:name="3sQs-1753260713459"/>
      <w:bookmarkEnd w:id="439"/>
      <w:r>
        <w:t># 删掉312行的exec,readlink,popen,proc_open,proc_get_status</w:t>
      </w:r>
    </w:p>
    <w:p w14:paraId="6DF060A3">
      <w:pPr>
        <w:shd w:val="clear" w:color="auto" w:fill="DBDBDB"/>
      </w:pPr>
      <w:bookmarkStart w:id="440" w:name="3sQs-1753260713459"/>
      <w:bookmarkEnd w:id="440"/>
    </w:p>
    <w:p w14:paraId="3D3C5B63">
      <w:pPr>
        <w:shd w:val="clear" w:color="auto" w:fill="DBDBDB"/>
      </w:pPr>
      <w:bookmarkStart w:id="441" w:name="3sQs-1753260713459"/>
      <w:bookmarkEnd w:id="441"/>
      <w:r>
        <w:t># 安装mosquitto.so扩展</w:t>
      </w:r>
    </w:p>
    <w:p w14:paraId="412A0A46">
      <w:pPr>
        <w:shd w:val="clear" w:color="auto" w:fill="DBDBDB"/>
      </w:pPr>
      <w:bookmarkStart w:id="442" w:name="3sQs-1753260713459"/>
      <w:bookmarkEnd w:id="442"/>
      <w:r>
        <w:t>/usr/local/php7.4/bin/pecl install Mosquitto-alpha</w:t>
      </w:r>
    </w:p>
    <w:p w14:paraId="50704D81">
      <w:bookmarkStart w:id="443" w:name="YwTO-1753260713388"/>
      <w:bookmarkEnd w:id="443"/>
      <w:r>
        <w:drawing>
          <wp:inline distT="0" distB="0" distL="0" distR="0">
            <wp:extent cx="5267325" cy="834390"/>
            <wp:effectExtent l="0" t="0" r="15875" b="3810"/>
            <wp:docPr id="17" name="Drawing 16" descr="截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Drawing 16" descr="截图.png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83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9A3BB">
      <w:bookmarkStart w:id="444" w:name="nw34-1753260713389"/>
      <w:bookmarkEnd w:id="444"/>
      <w:r>
        <w:drawing>
          <wp:inline distT="0" distB="0" distL="0" distR="0">
            <wp:extent cx="5267325" cy="1693545"/>
            <wp:effectExtent l="0" t="0" r="15875" b="8255"/>
            <wp:docPr id="18" name="Drawing 17" descr="截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Drawing 17" descr="截图.png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694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5AB57">
      <w:bookmarkStart w:id="445" w:name="dXFP-1753260713528"/>
      <w:bookmarkEnd w:id="445"/>
      <w:r>
        <w:t>安装redis5扩展</w:t>
      </w:r>
    </w:p>
    <w:p w14:paraId="35A4CBDF">
      <w:pPr>
        <w:shd w:val="clear" w:color="auto" w:fill="DBDBDB"/>
      </w:pPr>
      <w:bookmarkStart w:id="446" w:name="pqvj-1753260713530"/>
      <w:bookmarkEnd w:id="446"/>
      <w:r>
        <w:t>cd  /root</w:t>
      </w:r>
    </w:p>
    <w:p w14:paraId="665BE1EE">
      <w:pPr>
        <w:shd w:val="clear" w:color="auto" w:fill="DBDBDB"/>
      </w:pPr>
      <w:bookmarkStart w:id="447" w:name="pqvj-1753260713530"/>
      <w:bookmarkEnd w:id="447"/>
      <w:r>
        <w:t>rm -rf redis-5.3.5</w:t>
      </w:r>
    </w:p>
    <w:p w14:paraId="3BAA9D7A">
      <w:pPr>
        <w:shd w:val="clear" w:color="auto" w:fill="DBDBDB"/>
      </w:pPr>
      <w:bookmarkStart w:id="448" w:name="pqvj-1753260713530"/>
      <w:bookmarkEnd w:id="448"/>
      <w:r>
        <w:t>tar -zxvf redis-5.3.5.tgz</w:t>
      </w:r>
    </w:p>
    <w:p w14:paraId="72A65B4B">
      <w:pPr>
        <w:shd w:val="clear" w:color="auto" w:fill="DBDBDB"/>
      </w:pPr>
      <w:bookmarkStart w:id="449" w:name="pqvj-1753260713530"/>
      <w:bookmarkEnd w:id="449"/>
      <w:r>
        <w:t>cd  /root/redis-5.3.5</w:t>
      </w:r>
    </w:p>
    <w:p w14:paraId="51A81725">
      <w:pPr>
        <w:shd w:val="clear" w:color="auto" w:fill="DBDBDB"/>
      </w:pPr>
      <w:bookmarkStart w:id="450" w:name="pqvj-1753260713530"/>
      <w:bookmarkEnd w:id="450"/>
      <w:r>
        <w:t>/usr/local/php7.4/bin/phpize</w:t>
      </w:r>
    </w:p>
    <w:p w14:paraId="5E96DE86">
      <w:pPr>
        <w:shd w:val="clear" w:color="auto" w:fill="DBDBDB"/>
      </w:pPr>
      <w:bookmarkStart w:id="451" w:name="pqvj-1753260713530"/>
      <w:bookmarkEnd w:id="451"/>
      <w:r>
        <w:t>./configure --with-php-config=/usr/local/php7.4/bin/php-config --enable-redis</w:t>
      </w:r>
    </w:p>
    <w:p w14:paraId="68A4724F">
      <w:pPr>
        <w:shd w:val="clear" w:color="auto" w:fill="DBDBDB"/>
      </w:pPr>
      <w:bookmarkStart w:id="452" w:name="pqvj-1753260713530"/>
      <w:bookmarkEnd w:id="452"/>
      <w:r>
        <w:t>make</w:t>
      </w:r>
    </w:p>
    <w:p w14:paraId="78FD560A">
      <w:pPr>
        <w:shd w:val="clear" w:color="auto" w:fill="DBDBDB"/>
      </w:pPr>
      <w:bookmarkStart w:id="453" w:name="pqvj-1753260713530"/>
      <w:bookmarkEnd w:id="453"/>
      <w:r>
        <w:t>make install</w:t>
      </w:r>
    </w:p>
    <w:p w14:paraId="19EAB3D5">
      <w:pPr>
        <w:shd w:val="clear" w:color="auto" w:fill="DBDBDB"/>
      </w:pPr>
      <w:bookmarkStart w:id="454" w:name="pqvj-1753260713530"/>
      <w:bookmarkEnd w:id="454"/>
    </w:p>
    <w:p w14:paraId="0A672CCF">
      <w:pPr>
        <w:shd w:val="clear" w:color="auto" w:fill="DBDBDB"/>
      </w:pPr>
      <w:bookmarkStart w:id="455" w:name="pqvj-1753260713530"/>
      <w:bookmarkEnd w:id="455"/>
      <w:r>
        <w:t># 配置ini文件</w:t>
      </w:r>
    </w:p>
    <w:p w14:paraId="5C5412E2">
      <w:pPr>
        <w:shd w:val="clear" w:color="auto" w:fill="DBDBDB"/>
      </w:pPr>
      <w:bookmarkStart w:id="456" w:name="pqvj-1753260713530"/>
      <w:bookmarkEnd w:id="456"/>
      <w:r>
        <w:t>vim /usr/local/php7.4/etc/php.ini</w:t>
      </w:r>
    </w:p>
    <w:p w14:paraId="5E67C8BA">
      <w:pPr>
        <w:shd w:val="clear" w:color="auto" w:fill="DBDBDB"/>
      </w:pPr>
      <w:bookmarkStart w:id="457" w:name="pqvj-1753260713530"/>
      <w:bookmarkEnd w:id="457"/>
    </w:p>
    <w:p w14:paraId="1D5D6E14">
      <w:pPr>
        <w:shd w:val="clear" w:color="auto" w:fill="DBDBDB"/>
      </w:pPr>
      <w:bookmarkStart w:id="458" w:name="pqvj-1753260713530"/>
      <w:bookmarkEnd w:id="458"/>
      <w:r>
        <w:t>extension="mosquitto.so"</w:t>
      </w:r>
    </w:p>
    <w:p w14:paraId="1EA7FD58">
      <w:pPr>
        <w:shd w:val="clear" w:color="auto" w:fill="DBDBDB"/>
      </w:pPr>
      <w:bookmarkStart w:id="459" w:name="pqvj-1753260713530"/>
      <w:bookmarkEnd w:id="459"/>
      <w:r>
        <w:t>extension=redis.so</w:t>
      </w:r>
    </w:p>
    <w:p w14:paraId="4619D6FA">
      <w:pPr>
        <w:shd w:val="clear" w:color="auto" w:fill="DBDBDB"/>
      </w:pPr>
      <w:bookmarkStart w:id="460" w:name="pqvj-1753260713530"/>
      <w:bookmarkEnd w:id="460"/>
    </w:p>
    <w:p w14:paraId="44B79DCB">
      <w:pPr>
        <w:shd w:val="clear" w:color="auto" w:fill="DBDBDB"/>
      </w:pPr>
      <w:bookmarkStart w:id="461" w:name="pqvj-1753260713530"/>
      <w:bookmarkEnd w:id="461"/>
      <w:r>
        <w:t># 查看扩展</w:t>
      </w:r>
    </w:p>
    <w:p w14:paraId="2EBAFA0D">
      <w:pPr>
        <w:shd w:val="clear" w:color="auto" w:fill="DBDBDB"/>
      </w:pPr>
      <w:bookmarkStart w:id="462" w:name="pqvj-1753260713530"/>
      <w:bookmarkEnd w:id="462"/>
      <w:r>
        <w:t>/usr/local/php7.4/bin/php -m</w:t>
      </w:r>
    </w:p>
    <w:p w14:paraId="3F0CF671">
      <w:pPr>
        <w:shd w:val="clear" w:color="auto" w:fill="DBDBDB"/>
      </w:pPr>
      <w:bookmarkStart w:id="463" w:name="pqvj-1753260713530"/>
      <w:bookmarkEnd w:id="463"/>
    </w:p>
    <w:p w14:paraId="6AB1F3F0">
      <w:pPr>
        <w:shd w:val="clear" w:color="auto" w:fill="DBDBDB"/>
      </w:pPr>
      <w:bookmarkStart w:id="464" w:name="pqvj-1753260713530"/>
      <w:bookmarkEnd w:id="464"/>
      <w:r>
        <w:t># 重启php7.4</w:t>
      </w:r>
    </w:p>
    <w:p w14:paraId="56142184">
      <w:pPr>
        <w:shd w:val="clear" w:color="auto" w:fill="DBDBDB"/>
      </w:pPr>
      <w:bookmarkStart w:id="465" w:name="pqvj-1753260713530"/>
      <w:bookmarkEnd w:id="465"/>
      <w:r>
        <w:t># 删除： /tmp/php-cgi7.4.sock</w:t>
      </w:r>
    </w:p>
    <w:p w14:paraId="4A9CB5F1">
      <w:pPr>
        <w:shd w:val="clear" w:color="auto" w:fill="DBDBDB"/>
      </w:pPr>
      <w:bookmarkStart w:id="466" w:name="pqvj-1753260713530"/>
      <w:bookmarkEnd w:id="466"/>
      <w:r>
        <w:t>rm -rf /tmp/php-cgi7.4.sock</w:t>
      </w:r>
    </w:p>
    <w:p w14:paraId="25C95A26">
      <w:pPr>
        <w:shd w:val="clear" w:color="auto" w:fill="DBDBDB"/>
      </w:pPr>
      <w:bookmarkStart w:id="467" w:name="pqvj-1753260713530"/>
      <w:bookmarkEnd w:id="467"/>
      <w:r>
        <w:t># 再重新启动php7.4</w:t>
      </w:r>
    </w:p>
    <w:p w14:paraId="4AAAA440">
      <w:pPr>
        <w:shd w:val="clear" w:color="auto" w:fill="DBDBDB"/>
      </w:pPr>
      <w:bookmarkStart w:id="468" w:name="pqvj-1753260713530"/>
      <w:bookmarkEnd w:id="468"/>
      <w:r>
        <w:t>/usr/local/php7.4/sbin/php-fpm</w:t>
      </w:r>
    </w:p>
    <w:p w14:paraId="5C07FD30">
      <w:bookmarkStart w:id="469" w:name="M6K8-1753261027030"/>
      <w:bookmarkEnd w:id="469"/>
      <w:r>
        <w:drawing>
          <wp:inline distT="0" distB="0" distL="0" distR="0">
            <wp:extent cx="5267325" cy="3215005"/>
            <wp:effectExtent l="0" t="0" r="15875" b="10795"/>
            <wp:docPr id="19" name="Drawing 18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rawing 18" descr="image.png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215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E29B6">
      <w:bookmarkStart w:id="470" w:name="rKZP-1753261143564"/>
      <w:bookmarkEnd w:id="470"/>
      <w:r>
        <w:drawing>
          <wp:inline distT="0" distB="0" distL="0" distR="0">
            <wp:extent cx="5267325" cy="2465070"/>
            <wp:effectExtent l="0" t="0" r="15875" b="24130"/>
            <wp:docPr id="20" name="Drawing 19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awing 19" descr="image.png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46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D8FAF">
      <w:bookmarkStart w:id="471" w:name="4t5h-1753260710632"/>
      <w:bookmarkEnd w:id="471"/>
    </w:p>
    <w:p w14:paraId="763147D8">
      <w:bookmarkStart w:id="472" w:name="5SCQ-1773191067308"/>
      <w:bookmarkEnd w:id="472"/>
      <w:r>
        <w:t>设置php7.3访问软连接</w:t>
      </w:r>
    </w:p>
    <w:p w14:paraId="31262605">
      <w:bookmarkStart w:id="473" w:name="imgu-1764154835484"/>
      <w:bookmarkEnd w:id="473"/>
      <w:r>
        <w:t>[root@iZ2ze12juwl7c3y6h920e8Z conf.d]#</w:t>
      </w:r>
    </w:p>
    <w:p w14:paraId="3795899C">
      <w:bookmarkStart w:id="474" w:name="h3qr-1764154835823"/>
      <w:bookmarkEnd w:id="474"/>
      <w:r>
        <w:t>[root@iZ2ze12juwl7c3y6h920e8Z conf.d]# mkdir -p /usr/local/php7.3/bin</w:t>
      </w:r>
    </w:p>
    <w:p w14:paraId="257484C7">
      <w:bookmarkStart w:id="475" w:name="W2Lv-1764154835825"/>
      <w:bookmarkEnd w:id="475"/>
      <w:r>
        <w:t>[root@iZ2ze12juwl7c3y6h920e8Z conf.d]#</w:t>
      </w:r>
    </w:p>
    <w:p w14:paraId="2E0A9283">
      <w:bookmarkStart w:id="476" w:name="dDF4-1764154835827"/>
      <w:bookmarkEnd w:id="476"/>
      <w:r>
        <w:t>[root@iZ2ze12juwl7c3y6h920e8Z conf.d]# ln -s /usr/local/php/bin/php /usr/local/php7.3/bin/php</w:t>
      </w:r>
    </w:p>
    <w:p w14:paraId="30F45260">
      <w:bookmarkStart w:id="477" w:name="bUQN-1764154835830"/>
      <w:bookmarkEnd w:id="477"/>
      <w:r>
        <w:t>[root@iZ2ze12juwl7c3y6h920e8Z conf.d]# /usr/local/php7.3/bin/php -v</w:t>
      </w:r>
    </w:p>
    <w:p w14:paraId="6FD0892E">
      <w:bookmarkStart w:id="478" w:name="IDOY-1764154835832"/>
      <w:bookmarkEnd w:id="478"/>
      <w:r>
        <w:t>PHP 7.3.33 (cli) (built: Jul 23 2025 15:29:14) ( NTS )</w:t>
      </w:r>
    </w:p>
    <w:p w14:paraId="33FFA7E2">
      <w:bookmarkStart w:id="479" w:name="oTVL-1764154835834"/>
      <w:bookmarkEnd w:id="479"/>
      <w:r>
        <w:t>Copyright (c) 1997-2018 The PHP Group</w:t>
      </w:r>
    </w:p>
    <w:p w14:paraId="5FC9E10C">
      <w:bookmarkStart w:id="480" w:name="CS3h-1764154835836"/>
      <w:bookmarkEnd w:id="480"/>
      <w:r>
        <w:t>Zend Engine v3.3.33, Copyright (c) 1998-2018 Zend Technologies</w:t>
      </w:r>
    </w:p>
    <w:p w14:paraId="35661319">
      <w:bookmarkStart w:id="481" w:name="JDxs-1764154835838"/>
      <w:bookmarkEnd w:id="481"/>
      <w:r>
        <w:t>[root@iZ2ze12juwl7c3y6h920e8Z conf.d]# /usr/local/php/bin/php -v</w:t>
      </w:r>
    </w:p>
    <w:p w14:paraId="07B38BEF">
      <w:bookmarkStart w:id="482" w:name="Q0E6-1764154835840"/>
      <w:bookmarkEnd w:id="482"/>
      <w:r>
        <w:t>PHP 7.3.33 (cli) (built: Jul 23 2025 15:29:14) ( NTS )</w:t>
      </w:r>
    </w:p>
    <w:p w14:paraId="376ABC5A">
      <w:bookmarkStart w:id="483" w:name="Hbrr-1764154835842"/>
      <w:bookmarkEnd w:id="483"/>
      <w:r>
        <w:t>Copyright (c) 1997-2018 The PHP Group</w:t>
      </w:r>
    </w:p>
    <w:p w14:paraId="7564FB6D">
      <w:bookmarkStart w:id="484" w:name="Lmcb-1764154835844"/>
      <w:bookmarkEnd w:id="484"/>
      <w:r>
        <w:t>Zend Engine v3.3.33, Copyright (c) 1998-2018 Zend Technologies</w:t>
      </w:r>
    </w:p>
    <w:p w14:paraId="68EAA548">
      <w:bookmarkStart w:id="485" w:name="y2Kr-1764154835846"/>
      <w:bookmarkEnd w:id="485"/>
      <w:r>
        <w:t>[root@iZ2ze12juwl7c3y6h920e8Z conf.d]#</w:t>
      </w:r>
    </w:p>
    <w:p w14:paraId="1D4AA8AF">
      <w:bookmarkStart w:id="486" w:name="9tBX-1773191067475"/>
      <w:bookmarkEnd w:id="486"/>
    </w:p>
    <w:p w14:paraId="5F25A62B">
      <w:bookmarkStart w:id="487" w:name="gLA7-1753259232839"/>
      <w:bookmarkEnd w:id="487"/>
      <w:bookmarkStart w:id="488" w:name="n2Zf-1773191067606"/>
      <w:bookmarkEnd w:id="488"/>
      <w:r>
        <w:t>安装python</w:t>
      </w:r>
    </w:p>
    <w:p w14:paraId="5CDB6CE0">
      <w:pPr>
        <w:shd w:val="clear" w:color="auto" w:fill="DBDBDB"/>
      </w:pPr>
      <w:bookmarkStart w:id="489" w:name="kNba-1753266583906"/>
      <w:bookmarkEnd w:id="489"/>
      <w:r>
        <w:t># 安装 Python 3.9（openEuler-24.03 默认版本）</w:t>
      </w:r>
    </w:p>
    <w:p w14:paraId="44085529">
      <w:pPr>
        <w:shd w:val="clear" w:color="auto" w:fill="DBDBDB"/>
      </w:pPr>
      <w:bookmarkStart w:id="490" w:name="kNba-1753266583906"/>
      <w:bookmarkEnd w:id="490"/>
      <w:r>
        <w:t>yum install -y python3 python3-devel</w:t>
      </w:r>
    </w:p>
    <w:p w14:paraId="7961A3A4">
      <w:pPr>
        <w:shd w:val="clear" w:color="auto" w:fill="DBDBDB"/>
      </w:pPr>
      <w:bookmarkStart w:id="491" w:name="kNba-1753266583906"/>
      <w:bookmarkEnd w:id="491"/>
    </w:p>
    <w:p w14:paraId="1107C8BE">
      <w:pPr>
        <w:shd w:val="clear" w:color="auto" w:fill="DBDBDB"/>
      </w:pPr>
      <w:bookmarkStart w:id="492" w:name="kNba-1753266583906"/>
      <w:bookmarkEnd w:id="492"/>
      <w:r>
        <w:t># 验证 Python 安装</w:t>
      </w:r>
    </w:p>
    <w:p w14:paraId="43DBDE3A">
      <w:pPr>
        <w:shd w:val="clear" w:color="auto" w:fill="DBDBDB"/>
      </w:pPr>
      <w:bookmarkStart w:id="493" w:name="kNba-1753266583906"/>
      <w:bookmarkEnd w:id="493"/>
      <w:r>
        <w:t>python3 --version  # 应显示 Python 3.9.x</w:t>
      </w:r>
    </w:p>
    <w:p w14:paraId="65266397">
      <w:pPr>
        <w:shd w:val="clear" w:color="auto" w:fill="DBDBDB"/>
      </w:pPr>
      <w:bookmarkStart w:id="494" w:name="kNba-1753266583906"/>
      <w:bookmarkEnd w:id="494"/>
    </w:p>
    <w:p w14:paraId="20DEA85E">
      <w:pPr>
        <w:shd w:val="clear" w:color="auto" w:fill="DBDBDB"/>
      </w:pPr>
      <w:bookmarkStart w:id="495" w:name="kNba-1753266583906"/>
      <w:bookmarkEnd w:id="495"/>
      <w:r>
        <w:t># 安装 pip3</w:t>
      </w:r>
    </w:p>
    <w:p w14:paraId="3FE1DAEB">
      <w:pPr>
        <w:shd w:val="clear" w:color="auto" w:fill="DBDBDB"/>
      </w:pPr>
      <w:bookmarkStart w:id="496" w:name="kNba-1753266583906"/>
      <w:bookmarkEnd w:id="496"/>
      <w:r>
        <w:t>yum install -y python3-pip</w:t>
      </w:r>
    </w:p>
    <w:p w14:paraId="0A15C064">
      <w:pPr>
        <w:shd w:val="clear" w:color="auto" w:fill="DBDBDB"/>
      </w:pPr>
      <w:bookmarkStart w:id="497" w:name="kNba-1753266583906"/>
      <w:bookmarkEnd w:id="497"/>
    </w:p>
    <w:p w14:paraId="4BE62704">
      <w:pPr>
        <w:shd w:val="clear" w:color="auto" w:fill="DBDBDB"/>
      </w:pPr>
      <w:bookmarkStart w:id="498" w:name="kNba-1753266583906"/>
      <w:bookmarkEnd w:id="498"/>
      <w:r>
        <w:t>更新</w:t>
      </w:r>
    </w:p>
    <w:p w14:paraId="11FD25E9">
      <w:pPr>
        <w:shd w:val="clear" w:color="auto" w:fill="DBDBDB"/>
      </w:pPr>
      <w:bookmarkStart w:id="499" w:name="kNba-1753266583906"/>
      <w:bookmarkEnd w:id="499"/>
      <w:r>
        <w:t>python3  -m ensurepip--upgrade</w:t>
      </w:r>
    </w:p>
    <w:p w14:paraId="704B3BBF">
      <w:bookmarkStart w:id="500" w:name="5zUf-1753266456423"/>
      <w:bookmarkEnd w:id="500"/>
      <w:r>
        <w:t>安装Supervisor守护进程</w:t>
      </w:r>
    </w:p>
    <w:p w14:paraId="505A7B54">
      <w:bookmarkStart w:id="501" w:name="fB8j-1753845084485"/>
      <w:bookmarkEnd w:id="501"/>
      <w:r>
        <w:t>【有道云笔记】离线安装Supervisor</w:t>
      </w:r>
    </w:p>
    <w:p w14:paraId="1A8DAAFC">
      <w:bookmarkStart w:id="502" w:name="RmQJ-1753845084802"/>
      <w:bookmarkEnd w:id="502"/>
      <w:r>
        <w:fldChar w:fldCharType="begin"/>
      </w:r>
      <w:r>
        <w:instrText xml:space="preserve"> HYPERLINK "https://share.note.youdao.com/s/GHekGTa3" \h </w:instrText>
      </w:r>
      <w:r>
        <w:fldChar w:fldCharType="separate"/>
      </w:r>
      <w:r>
        <w:rPr>
          <w:color w:val="003884"/>
        </w:rPr>
        <w:t>https://share.note.youdao.com/s/GHekGTa3</w:t>
      </w:r>
      <w:r>
        <w:rPr>
          <w:color w:val="003884"/>
        </w:rPr>
        <w:fldChar w:fldCharType="end"/>
      </w:r>
    </w:p>
    <w:p w14:paraId="10FBC359">
      <w:pPr>
        <w:shd w:val="clear" w:color="auto" w:fill="DBDBDB"/>
      </w:pPr>
      <w:bookmarkStart w:id="503" w:name="n1Uu-1753266702466"/>
      <w:bookmarkEnd w:id="503"/>
      <w:r>
        <w:t># 安装 Supervisor3.4.0（使用 Python 3.11）</w:t>
      </w:r>
    </w:p>
    <w:p w14:paraId="77786DC9">
      <w:pPr>
        <w:shd w:val="clear" w:color="auto" w:fill="DBDBDB"/>
      </w:pPr>
      <w:bookmarkStart w:id="504" w:name="n1Uu-1753266702466"/>
      <w:bookmarkEnd w:id="504"/>
      <w:r>
        <w:t>pip3 install supervisor</w:t>
      </w:r>
    </w:p>
    <w:p w14:paraId="49CBB5FF">
      <w:pPr>
        <w:shd w:val="clear" w:color="auto" w:fill="DBDBDB"/>
      </w:pPr>
      <w:bookmarkStart w:id="505" w:name="n1Uu-1753266702466"/>
      <w:bookmarkEnd w:id="505"/>
    </w:p>
    <w:p w14:paraId="5F30BDA1">
      <w:pPr>
        <w:shd w:val="clear" w:color="auto" w:fill="DBDBDB"/>
      </w:pPr>
      <w:bookmarkStart w:id="506" w:name="n1Uu-1753266702466"/>
      <w:bookmarkEnd w:id="506"/>
      <w:r>
        <w:t># 创建配置文件目录</w:t>
      </w:r>
    </w:p>
    <w:p w14:paraId="6DCD4707">
      <w:pPr>
        <w:shd w:val="clear" w:color="auto" w:fill="DBDBDB"/>
      </w:pPr>
      <w:bookmarkStart w:id="507" w:name="n1Uu-1753266702466"/>
      <w:bookmarkEnd w:id="507"/>
      <w:r>
        <w:t>mkdir -p /etc/supervisor/conf.d</w:t>
      </w:r>
    </w:p>
    <w:p w14:paraId="388F45F0">
      <w:pPr>
        <w:shd w:val="clear" w:color="auto" w:fill="DBDBDB"/>
      </w:pPr>
      <w:bookmarkStart w:id="508" w:name="n1Uu-1753266702466"/>
      <w:bookmarkEnd w:id="508"/>
    </w:p>
    <w:p w14:paraId="4B702CD9">
      <w:pPr>
        <w:shd w:val="clear" w:color="auto" w:fill="DBDBDB"/>
      </w:pPr>
      <w:bookmarkStart w:id="509" w:name="n1Uu-1753266702466"/>
      <w:bookmarkEnd w:id="509"/>
      <w:r>
        <w:t># 生成默认配置文件</w:t>
      </w:r>
    </w:p>
    <w:p w14:paraId="27211D9D">
      <w:pPr>
        <w:shd w:val="clear" w:color="auto" w:fill="DBDBDB"/>
      </w:pPr>
      <w:bookmarkStart w:id="510" w:name="n1Uu-1753266702466"/>
      <w:bookmarkEnd w:id="510"/>
      <w:r>
        <w:t>echo_supervisord_conf &gt; /etc/supervisor/supervisord.conf</w:t>
      </w:r>
    </w:p>
    <w:p w14:paraId="46CEF359">
      <w:pPr>
        <w:shd w:val="clear" w:color="auto" w:fill="DBDBDB"/>
      </w:pPr>
      <w:bookmarkStart w:id="511" w:name="n1Uu-1753266702466"/>
      <w:bookmarkEnd w:id="511"/>
    </w:p>
    <w:p w14:paraId="28EF4849">
      <w:pPr>
        <w:shd w:val="clear" w:color="auto" w:fill="DBDBDB"/>
      </w:pPr>
      <w:bookmarkStart w:id="512" w:name="n1Uu-1753266702466"/>
      <w:bookmarkEnd w:id="512"/>
      <w:r>
        <w:t># 修改配置文件以适应 Python 3</w:t>
      </w:r>
    </w:p>
    <w:p w14:paraId="44A04673">
      <w:pPr>
        <w:shd w:val="clear" w:color="auto" w:fill="DBDBDB"/>
      </w:pPr>
      <w:bookmarkStart w:id="513" w:name="n1Uu-1753266702466"/>
      <w:bookmarkEnd w:id="513"/>
      <w:r>
        <w:t>sed -i 's/;\[include\]/[include]/' /etc/supervisor/supervisord.conf</w:t>
      </w:r>
    </w:p>
    <w:p w14:paraId="7B1F6236">
      <w:pPr>
        <w:shd w:val="clear" w:color="auto" w:fill="DBDBDB"/>
      </w:pPr>
      <w:bookmarkStart w:id="514" w:name="n1Uu-1753266702466"/>
      <w:bookmarkEnd w:id="514"/>
      <w:r>
        <w:t>sed -i 's/;files = relative\/directory\/\*.ini/files = conf.d\/\*.ini/' /etc/supervisor/supervisord.conf</w:t>
      </w:r>
    </w:p>
    <w:p w14:paraId="53B62A70">
      <w:pPr>
        <w:shd w:val="clear" w:color="auto" w:fill="DBDBDB"/>
      </w:pPr>
      <w:bookmarkStart w:id="515" w:name="n1Uu-1753266702466"/>
      <w:bookmarkEnd w:id="515"/>
    </w:p>
    <w:p w14:paraId="0953B7A4">
      <w:pPr>
        <w:shd w:val="clear" w:color="auto" w:fill="DBDBDB"/>
      </w:pPr>
      <w:bookmarkStart w:id="516" w:name="n1Uu-1753266702466"/>
      <w:bookmarkEnd w:id="516"/>
      <w:r>
        <w:t># 创建 Systemd 服务文件</w:t>
      </w:r>
    </w:p>
    <w:p w14:paraId="62051D5E">
      <w:pPr>
        <w:shd w:val="clear" w:color="auto" w:fill="DBDBDB"/>
      </w:pPr>
      <w:bookmarkStart w:id="517" w:name="n1Uu-1753266702466"/>
      <w:bookmarkEnd w:id="517"/>
      <w:r>
        <w:t>vim /etc/systemd/system/supervisor.service</w:t>
      </w:r>
    </w:p>
    <w:p w14:paraId="52D766E2">
      <w:pPr>
        <w:shd w:val="clear" w:color="auto" w:fill="DBDBDB"/>
      </w:pPr>
      <w:bookmarkStart w:id="518" w:name="n1Uu-1753266702466"/>
      <w:bookmarkEnd w:id="518"/>
      <w:r>
        <w:t># 添加以下内容</w:t>
      </w:r>
    </w:p>
    <w:p w14:paraId="4D4D4980">
      <w:pPr>
        <w:shd w:val="clear" w:color="auto" w:fill="DBDBDB"/>
      </w:pPr>
      <w:bookmarkStart w:id="519" w:name="n1Uu-1753266702466"/>
      <w:bookmarkEnd w:id="519"/>
    </w:p>
    <w:p w14:paraId="26B9D2D1">
      <w:pPr>
        <w:shd w:val="clear" w:color="auto" w:fill="DBDBDB"/>
      </w:pPr>
      <w:bookmarkStart w:id="520" w:name="n1Uu-1753266702466"/>
      <w:bookmarkEnd w:id="520"/>
      <w:r>
        <w:t>[Unit]</w:t>
      </w:r>
    </w:p>
    <w:p w14:paraId="04BD0605">
      <w:pPr>
        <w:shd w:val="clear" w:color="auto" w:fill="DBDBDB"/>
      </w:pPr>
      <w:bookmarkStart w:id="521" w:name="n1Uu-1753266702466"/>
      <w:bookmarkEnd w:id="521"/>
      <w:r>
        <w:t>Description=Supervisor process control system</w:t>
      </w:r>
    </w:p>
    <w:p w14:paraId="795B1DBD">
      <w:pPr>
        <w:shd w:val="clear" w:color="auto" w:fill="DBDBDB"/>
      </w:pPr>
      <w:bookmarkStart w:id="522" w:name="n1Uu-1753266702466"/>
      <w:bookmarkEnd w:id="522"/>
      <w:r>
        <w:t>Documentation=http://supervisord.org</w:t>
      </w:r>
    </w:p>
    <w:p w14:paraId="431ACD49">
      <w:pPr>
        <w:shd w:val="clear" w:color="auto" w:fill="DBDBDB"/>
      </w:pPr>
      <w:bookmarkStart w:id="523" w:name="n1Uu-1753266702466"/>
      <w:bookmarkEnd w:id="523"/>
      <w:r>
        <w:t>After=network.target</w:t>
      </w:r>
    </w:p>
    <w:p w14:paraId="389F5D18">
      <w:pPr>
        <w:shd w:val="clear" w:color="auto" w:fill="DBDBDB"/>
      </w:pPr>
      <w:bookmarkStart w:id="524" w:name="n1Uu-1753266702466"/>
      <w:bookmarkEnd w:id="524"/>
    </w:p>
    <w:p w14:paraId="1CEAF72B">
      <w:pPr>
        <w:shd w:val="clear" w:color="auto" w:fill="DBDBDB"/>
      </w:pPr>
      <w:bookmarkStart w:id="525" w:name="n1Uu-1753266702466"/>
      <w:bookmarkEnd w:id="525"/>
      <w:r>
        <w:t>[Service]</w:t>
      </w:r>
    </w:p>
    <w:p w14:paraId="4E1BA173">
      <w:pPr>
        <w:shd w:val="clear" w:color="auto" w:fill="DBDBDB"/>
      </w:pPr>
      <w:bookmarkStart w:id="526" w:name="n1Uu-1753266702466"/>
      <w:bookmarkEnd w:id="526"/>
      <w:r>
        <w:t>Type=forking</w:t>
      </w:r>
    </w:p>
    <w:p w14:paraId="47215510">
      <w:pPr>
        <w:shd w:val="clear" w:color="auto" w:fill="DBDBDB"/>
      </w:pPr>
      <w:bookmarkStart w:id="527" w:name="n1Uu-1753266702466"/>
      <w:bookmarkEnd w:id="527"/>
      <w:r>
        <w:t>ExecStart=/usr/local/bin/supervisord -c /etc/supervisor/supervisord.conf</w:t>
      </w:r>
    </w:p>
    <w:p w14:paraId="54613829">
      <w:pPr>
        <w:shd w:val="clear" w:color="auto" w:fill="DBDBDB"/>
      </w:pPr>
      <w:bookmarkStart w:id="528" w:name="n1Uu-1753266702466"/>
      <w:bookmarkEnd w:id="528"/>
      <w:r>
        <w:t>ExecStop=/usr/local/bin/supervisorctl shutdown</w:t>
      </w:r>
    </w:p>
    <w:p w14:paraId="5E3E1342">
      <w:pPr>
        <w:shd w:val="clear" w:color="auto" w:fill="DBDBDB"/>
      </w:pPr>
      <w:bookmarkStart w:id="529" w:name="n1Uu-1753266702466"/>
      <w:bookmarkEnd w:id="529"/>
      <w:r>
        <w:t>ExecReload=/usr/local/bin/supervisorctl reload</w:t>
      </w:r>
    </w:p>
    <w:p w14:paraId="7577DE1D">
      <w:pPr>
        <w:shd w:val="clear" w:color="auto" w:fill="DBDBDB"/>
      </w:pPr>
      <w:bookmarkStart w:id="530" w:name="n1Uu-1753266702466"/>
      <w:bookmarkEnd w:id="530"/>
      <w:r>
        <w:t>KillMode=process</w:t>
      </w:r>
    </w:p>
    <w:p w14:paraId="6A62D2D9">
      <w:pPr>
        <w:shd w:val="clear" w:color="auto" w:fill="DBDBDB"/>
      </w:pPr>
      <w:bookmarkStart w:id="531" w:name="n1Uu-1753266702466"/>
      <w:bookmarkEnd w:id="531"/>
      <w:r>
        <w:t>Restart=on-failure</w:t>
      </w:r>
    </w:p>
    <w:p w14:paraId="6A6CC450">
      <w:pPr>
        <w:shd w:val="clear" w:color="auto" w:fill="DBDBDB"/>
      </w:pPr>
      <w:bookmarkStart w:id="532" w:name="n1Uu-1753266702466"/>
      <w:bookmarkEnd w:id="532"/>
      <w:r>
        <w:t>RestartSec=50s</w:t>
      </w:r>
    </w:p>
    <w:p w14:paraId="1D5D9253">
      <w:pPr>
        <w:shd w:val="clear" w:color="auto" w:fill="DBDBDB"/>
      </w:pPr>
      <w:bookmarkStart w:id="533" w:name="n1Uu-1753266702466"/>
      <w:bookmarkEnd w:id="533"/>
    </w:p>
    <w:p w14:paraId="52E0EB81">
      <w:pPr>
        <w:shd w:val="clear" w:color="auto" w:fill="DBDBDB"/>
      </w:pPr>
      <w:bookmarkStart w:id="534" w:name="n1Uu-1753266702466"/>
      <w:bookmarkEnd w:id="534"/>
      <w:r>
        <w:t>[Install]</w:t>
      </w:r>
    </w:p>
    <w:p w14:paraId="3AA56EB2">
      <w:pPr>
        <w:shd w:val="clear" w:color="auto" w:fill="DBDBDB"/>
      </w:pPr>
      <w:bookmarkStart w:id="535" w:name="n1Uu-1753266702466"/>
      <w:bookmarkEnd w:id="535"/>
      <w:r>
        <w:t>WantedBy=multi-user.target</w:t>
      </w:r>
    </w:p>
    <w:p w14:paraId="2197C149">
      <w:pPr>
        <w:shd w:val="clear" w:color="auto" w:fill="DBDBDB"/>
      </w:pPr>
      <w:bookmarkStart w:id="536" w:name="n1Uu-1753266702466"/>
      <w:bookmarkEnd w:id="536"/>
    </w:p>
    <w:p w14:paraId="2E86FCCE">
      <w:pPr>
        <w:shd w:val="clear" w:color="auto" w:fill="DBDBDB"/>
      </w:pPr>
      <w:bookmarkStart w:id="537" w:name="n1Uu-1753266702466"/>
      <w:bookmarkEnd w:id="537"/>
      <w:r>
        <w:t># 创建必要目录并调整权限</w:t>
      </w:r>
    </w:p>
    <w:p w14:paraId="1C85D092">
      <w:pPr>
        <w:shd w:val="clear" w:color="auto" w:fill="DBDBDB"/>
      </w:pPr>
      <w:bookmarkStart w:id="538" w:name="n1Uu-1753266702466"/>
      <w:bookmarkEnd w:id="538"/>
      <w:r>
        <w:t>mkdir -p /var/log/supervisor /var/run/supervisor</w:t>
      </w:r>
    </w:p>
    <w:p w14:paraId="2DB6F080">
      <w:pPr>
        <w:shd w:val="clear" w:color="auto" w:fill="DBDBDB"/>
      </w:pPr>
      <w:bookmarkStart w:id="539" w:name="n1Uu-1753266702466"/>
      <w:bookmarkEnd w:id="539"/>
      <w:r>
        <w:t>chmod 755 /var/run/supervisor</w:t>
      </w:r>
    </w:p>
    <w:p w14:paraId="2838729F">
      <w:pPr>
        <w:shd w:val="clear" w:color="auto" w:fill="DBDBDB"/>
      </w:pPr>
      <w:bookmarkStart w:id="540" w:name="n1Uu-1753266702466"/>
      <w:bookmarkEnd w:id="540"/>
    </w:p>
    <w:p w14:paraId="7DB005B9">
      <w:pPr>
        <w:shd w:val="clear" w:color="auto" w:fill="DBDBDB"/>
      </w:pPr>
      <w:bookmarkStart w:id="541" w:name="n1Uu-1753266702466"/>
      <w:bookmarkEnd w:id="541"/>
      <w:r>
        <w:t># 重载 systemd 配置</w:t>
      </w:r>
    </w:p>
    <w:p w14:paraId="6D9A5651">
      <w:pPr>
        <w:shd w:val="clear" w:color="auto" w:fill="DBDBDB"/>
      </w:pPr>
      <w:bookmarkStart w:id="542" w:name="n1Uu-1753266702466"/>
      <w:bookmarkEnd w:id="542"/>
      <w:r>
        <w:t>systemctl daemon-reload</w:t>
      </w:r>
    </w:p>
    <w:p w14:paraId="68D7B6CA">
      <w:pPr>
        <w:shd w:val="clear" w:color="auto" w:fill="DBDBDB"/>
      </w:pPr>
      <w:bookmarkStart w:id="543" w:name="n1Uu-1753266702466"/>
      <w:bookmarkEnd w:id="543"/>
    </w:p>
    <w:p w14:paraId="69F8342B">
      <w:pPr>
        <w:shd w:val="clear" w:color="auto" w:fill="DBDBDB"/>
      </w:pPr>
      <w:bookmarkStart w:id="544" w:name="n1Uu-1753266702466"/>
      <w:bookmarkEnd w:id="544"/>
      <w:r>
        <w:t># 启动 Supervisor</w:t>
      </w:r>
    </w:p>
    <w:p w14:paraId="30C5587B">
      <w:pPr>
        <w:shd w:val="clear" w:color="auto" w:fill="DBDBDB"/>
      </w:pPr>
      <w:bookmarkStart w:id="545" w:name="n1Uu-1753266702466"/>
      <w:bookmarkEnd w:id="545"/>
      <w:r>
        <w:t>systemctl start supervisor</w:t>
      </w:r>
    </w:p>
    <w:p w14:paraId="10D822F4">
      <w:pPr>
        <w:shd w:val="clear" w:color="auto" w:fill="DBDBDB"/>
      </w:pPr>
      <w:bookmarkStart w:id="546" w:name="n1Uu-1753266702466"/>
      <w:bookmarkEnd w:id="546"/>
    </w:p>
    <w:p w14:paraId="4AFC242D">
      <w:pPr>
        <w:shd w:val="clear" w:color="auto" w:fill="DBDBDB"/>
      </w:pPr>
      <w:bookmarkStart w:id="547" w:name="n1Uu-1753266702466"/>
      <w:bookmarkEnd w:id="547"/>
      <w:r>
        <w:t># 设置开机自启</w:t>
      </w:r>
    </w:p>
    <w:p w14:paraId="60A43F87">
      <w:pPr>
        <w:shd w:val="clear" w:color="auto" w:fill="DBDBDB"/>
      </w:pPr>
      <w:bookmarkStart w:id="548" w:name="n1Uu-1753266702466"/>
      <w:bookmarkEnd w:id="548"/>
      <w:r>
        <w:t>systemctl enable supervisor</w:t>
      </w:r>
    </w:p>
    <w:p w14:paraId="3B055051">
      <w:pPr>
        <w:shd w:val="clear" w:color="auto" w:fill="DBDBDB"/>
      </w:pPr>
      <w:bookmarkStart w:id="549" w:name="n1Uu-1753266702466"/>
      <w:bookmarkEnd w:id="549"/>
    </w:p>
    <w:p w14:paraId="73501949">
      <w:pPr>
        <w:shd w:val="clear" w:color="auto" w:fill="DBDBDB"/>
      </w:pPr>
      <w:bookmarkStart w:id="550" w:name="n1Uu-1753266702466"/>
      <w:bookmarkEnd w:id="550"/>
      <w:r>
        <w:t># 检查状态</w:t>
      </w:r>
    </w:p>
    <w:p w14:paraId="7C1D743F">
      <w:pPr>
        <w:shd w:val="clear" w:color="auto" w:fill="DBDBDB"/>
      </w:pPr>
      <w:bookmarkStart w:id="551" w:name="n1Uu-1753266702466"/>
      <w:bookmarkEnd w:id="551"/>
      <w:r>
        <w:t>systemctl status supervisor</w:t>
      </w:r>
    </w:p>
    <w:p w14:paraId="2427CB58">
      <w:pPr>
        <w:shd w:val="clear" w:color="auto" w:fill="DBDBDB"/>
      </w:pPr>
      <w:bookmarkStart w:id="552" w:name="n1Uu-1753266702466"/>
      <w:bookmarkEnd w:id="552"/>
    </w:p>
    <w:p w14:paraId="3CE67E5D">
      <w:pPr>
        <w:shd w:val="clear" w:color="auto" w:fill="DBDBDB"/>
      </w:pPr>
      <w:bookmarkStart w:id="553" w:name="n1Uu-1753266702466"/>
      <w:bookmarkEnd w:id="553"/>
      <w:r>
        <w:t># 查看 supervisorctl 是否正常工作</w:t>
      </w:r>
    </w:p>
    <w:p w14:paraId="4C172D2F">
      <w:pPr>
        <w:shd w:val="clear" w:color="auto" w:fill="DBDBDB"/>
      </w:pPr>
      <w:bookmarkStart w:id="554" w:name="n1Uu-1753266702466"/>
      <w:bookmarkEnd w:id="554"/>
      <w:r>
        <w:t>/usr/local/bin/supervisorctl status</w:t>
      </w:r>
    </w:p>
    <w:p w14:paraId="3298CD02">
      <w:pPr>
        <w:shd w:val="clear" w:color="auto" w:fill="DBDBDB"/>
      </w:pPr>
      <w:bookmarkStart w:id="555" w:name="n1Uu-1753266702466"/>
      <w:bookmarkEnd w:id="555"/>
      <w:r>
        <w:t>/usr/local/bin/supervisorctl reread</w:t>
      </w:r>
    </w:p>
    <w:p w14:paraId="65406992">
      <w:pPr>
        <w:shd w:val="clear" w:color="auto" w:fill="DBDBDB"/>
      </w:pPr>
      <w:bookmarkStart w:id="556" w:name="n1Uu-1753266702466"/>
      <w:bookmarkEnd w:id="556"/>
      <w:r>
        <w:t>/usr/local/bin/supervisorctl update</w:t>
      </w:r>
    </w:p>
    <w:p w14:paraId="57D726D5">
      <w:bookmarkStart w:id="557" w:name="kL9f-1753266669794"/>
      <w:bookmarkEnd w:id="557"/>
    </w:p>
    <w:p w14:paraId="6C2DC2C1">
      <w:bookmarkStart w:id="558" w:name="u7wk-1753266456502"/>
      <w:bookmarkEnd w:id="558"/>
      <w:r>
        <w:t>环境搭建完成</w:t>
      </w:r>
    </w:p>
    <w:p w14:paraId="521F4F89">
      <w:bookmarkStart w:id="559" w:name="5ImY-1753261446500"/>
      <w:bookmarkEnd w:id="559"/>
      <w:r>
        <w:t>项目部署资源</w:t>
      </w:r>
    </w:p>
    <w:p w14:paraId="483AD1E6">
      <w:pPr>
        <w:shd w:val="clear" w:color="auto" w:fill="DBDBDB"/>
      </w:pPr>
      <w:bookmarkStart w:id="560" w:name="sWHA-1753261394056"/>
      <w:bookmarkEnd w:id="560"/>
      <w:r>
        <w:t># mysql数据库</w:t>
      </w:r>
    </w:p>
    <w:p w14:paraId="552CB403">
      <w:pPr>
        <w:shd w:val="clear" w:color="auto" w:fill="DBDBDB"/>
        <w:rPr>
          <w:rFonts w:hint="eastAsia" w:eastAsia="宋体"/>
          <w:lang w:val="en-US" w:eastAsia="zh-CN"/>
        </w:rPr>
      </w:pPr>
      <w:bookmarkStart w:id="561" w:name="sWHA-1753261394056"/>
      <w:bookmarkEnd w:id="561"/>
      <w:r>
        <w:t>IP：172.16.25.8</w:t>
      </w:r>
      <w:r>
        <w:rPr>
          <w:rFonts w:hint="eastAsia"/>
          <w:lang w:val="en-US" w:eastAsia="zh-CN"/>
        </w:rPr>
        <w:t>1</w:t>
      </w:r>
    </w:p>
    <w:p w14:paraId="40006B78">
      <w:pPr>
        <w:shd w:val="clear" w:color="auto" w:fill="DBDBDB"/>
        <w:rPr>
          <w:rFonts w:hint="eastAsia" w:eastAsia="宋体"/>
          <w:lang w:val="en-US" w:eastAsia="zh-CN"/>
        </w:rPr>
      </w:pPr>
      <w:bookmarkStart w:id="562" w:name="sWHA-1753261394056"/>
      <w:bookmarkEnd w:id="562"/>
      <w:r>
        <w:t>端口：330</w:t>
      </w:r>
      <w:r>
        <w:rPr>
          <w:rFonts w:hint="eastAsia"/>
          <w:lang w:val="en-US" w:eastAsia="zh-CN"/>
        </w:rPr>
        <w:t>6</w:t>
      </w:r>
    </w:p>
    <w:p w14:paraId="271CD39C">
      <w:pPr>
        <w:shd w:val="clear" w:color="auto" w:fill="DBDBDB"/>
      </w:pPr>
      <w:bookmarkStart w:id="563" w:name="sWHA-1753261394056"/>
      <w:bookmarkEnd w:id="563"/>
      <w:r>
        <w:t>账号：wwwweb</w:t>
      </w:r>
    </w:p>
    <w:p w14:paraId="33769C1E">
      <w:pPr>
        <w:shd w:val="clear" w:color="auto" w:fill="DBDBDB"/>
      </w:pPr>
      <w:bookmarkStart w:id="564" w:name="sWHA-1753261394056"/>
      <w:bookmarkEnd w:id="564"/>
      <w:r>
        <w:t>密码：cpt2018@)!(</w:t>
      </w:r>
    </w:p>
    <w:p w14:paraId="7BA1159C">
      <w:pPr>
        <w:shd w:val="clear" w:color="auto" w:fill="DBDBDB"/>
      </w:pPr>
      <w:bookmarkStart w:id="565" w:name="sWHA-1753261394056"/>
      <w:bookmarkEnd w:id="565"/>
      <w:r>
        <w:t xml:space="preserve">    </w:t>
      </w:r>
    </w:p>
    <w:p w14:paraId="2DAE3062">
      <w:pPr>
        <w:shd w:val="clear" w:color="auto" w:fill="DBDBDB"/>
      </w:pPr>
      <w:bookmarkStart w:id="566" w:name="sWHA-1753261394056"/>
      <w:bookmarkEnd w:id="566"/>
      <w:r>
        <w:t># redis</w:t>
      </w:r>
    </w:p>
    <w:p w14:paraId="5D0E058F">
      <w:pPr>
        <w:shd w:val="clear" w:color="auto" w:fill="DBDBDB"/>
      </w:pPr>
      <w:bookmarkStart w:id="567" w:name="sWHA-1753261394056"/>
      <w:bookmarkEnd w:id="567"/>
      <w:r>
        <w:t>ip：172.16.25.80</w:t>
      </w:r>
    </w:p>
    <w:p w14:paraId="197612CF">
      <w:pPr>
        <w:shd w:val="clear" w:color="auto" w:fill="DBDBDB"/>
        <w:rPr>
          <w:rFonts w:hint="eastAsia" w:eastAsia="宋体"/>
          <w:lang w:val="en-US" w:eastAsia="zh-CN"/>
        </w:rPr>
      </w:pPr>
      <w:bookmarkStart w:id="568" w:name="sWHA-1753261394056"/>
      <w:bookmarkEnd w:id="568"/>
      <w:r>
        <w:t>端口：637</w:t>
      </w:r>
      <w:r>
        <w:rPr>
          <w:rFonts w:hint="eastAsia"/>
          <w:lang w:val="en-US" w:eastAsia="zh-CN"/>
        </w:rPr>
        <w:t>9</w:t>
      </w:r>
    </w:p>
    <w:p w14:paraId="0544EF5D">
      <w:pPr>
        <w:shd w:val="clear" w:color="auto" w:fill="DBDBDB"/>
      </w:pPr>
      <w:bookmarkStart w:id="569" w:name="sWHA-1753261394056"/>
      <w:bookmarkEnd w:id="569"/>
      <w:r>
        <w:t>授权：zhct:Cpt2024@)!(</w:t>
      </w:r>
    </w:p>
    <w:p w14:paraId="3E7F2FC3">
      <w:pPr>
        <w:shd w:val="clear" w:color="auto" w:fill="DBDBDB"/>
      </w:pPr>
      <w:bookmarkStart w:id="570" w:name="sWHA-1753261394056"/>
      <w:bookmarkEnd w:id="570"/>
      <w:r>
        <w:t xml:space="preserve">    </w:t>
      </w:r>
    </w:p>
    <w:p w14:paraId="4F16D036">
      <w:pPr>
        <w:shd w:val="clear" w:color="auto" w:fill="DBDBDB"/>
      </w:pPr>
      <w:bookmarkStart w:id="571" w:name="sWHA-1753261394056"/>
      <w:bookmarkEnd w:id="571"/>
      <w:r>
        <w:t># php7.3</w:t>
      </w:r>
    </w:p>
    <w:p w14:paraId="0212C181">
      <w:pPr>
        <w:shd w:val="clear" w:color="auto" w:fill="DBDBDB"/>
      </w:pPr>
      <w:bookmarkStart w:id="572" w:name="sWHA-1753261394056"/>
      <w:bookmarkEnd w:id="572"/>
      <w:r>
        <w:t>/usr/local/php/bin/php</w:t>
      </w:r>
    </w:p>
    <w:p w14:paraId="18F1EA2D">
      <w:pPr>
        <w:shd w:val="clear" w:color="auto" w:fill="DBDBDB"/>
      </w:pPr>
      <w:bookmarkStart w:id="573" w:name="sWHA-1753261394056"/>
      <w:bookmarkEnd w:id="573"/>
      <w:r>
        <w:t># php7.4</w:t>
      </w:r>
    </w:p>
    <w:p w14:paraId="5E1BEC79">
      <w:pPr>
        <w:shd w:val="clear" w:color="auto" w:fill="DBDBDB"/>
      </w:pPr>
      <w:bookmarkStart w:id="574" w:name="sWHA-1753261394056"/>
      <w:bookmarkEnd w:id="574"/>
      <w:r>
        <w:t>/usr/local/php7.4/bin/php</w:t>
      </w:r>
    </w:p>
    <w:p w14:paraId="190B5B1D">
      <w:bookmarkStart w:id="575" w:name="gPvZ-1753261386093"/>
      <w:bookmarkEnd w:id="575"/>
      <w:r>
        <w:t>项目部署</w:t>
      </w:r>
    </w:p>
    <w:p w14:paraId="039B9EA8">
      <w:bookmarkStart w:id="576" w:name="tDDu-1753261916921"/>
      <w:bookmarkEnd w:id="576"/>
      <w:r>
        <w:t>一、智慧营养健康餐厅系统：PC端+H5端+大屏端</w:t>
      </w:r>
    </w:p>
    <w:p w14:paraId="0E202EA5">
      <w:bookmarkStart w:id="577" w:name="zdZG-1753261990740"/>
      <w:bookmarkEnd w:id="577"/>
      <w:r>
        <w:rPr>
          <w:color w:val="000000"/>
        </w:rPr>
        <w:t>代码仓库：</w:t>
      </w:r>
      <w:r>
        <w:fldChar w:fldCharType="begin"/>
      </w:r>
      <w:r>
        <w:instrText xml:space="preserve"> HYPERLINK "https://codeup.aliyun.com/60069db88deaa14d9e02b875/zhct/store" \h </w:instrText>
      </w:r>
      <w:r>
        <w:fldChar w:fldCharType="separate"/>
      </w:r>
      <w:r>
        <w:rPr>
          <w:color w:val="003884"/>
        </w:rPr>
        <w:t>https://codeup.aliyun.com/60069db88deaa14d9e02b875/zhct/store</w:t>
      </w:r>
      <w:r>
        <w:rPr>
          <w:color w:val="003884"/>
        </w:rPr>
        <w:fldChar w:fldCharType="end"/>
      </w:r>
    </w:p>
    <w:p w14:paraId="2B592C7D">
      <w:bookmarkStart w:id="578" w:name="qc6E-1749696760359"/>
      <w:bookmarkEnd w:id="578"/>
      <w:r>
        <w:rPr>
          <w:color w:val="000000"/>
        </w:rPr>
        <w:t>代码分支：master</w:t>
      </w:r>
    </w:p>
    <w:p w14:paraId="73C10FAD">
      <w:bookmarkStart w:id="579" w:name="kpgN-1749696762554"/>
      <w:bookmarkEnd w:id="579"/>
      <w:r>
        <w:rPr>
          <w:color w:val="000000"/>
        </w:rPr>
        <w:t>部署流水线：</w:t>
      </w:r>
      <w:r>
        <w:fldChar w:fldCharType="begin"/>
      </w:r>
      <w:r>
        <w:instrText xml:space="preserve"> HYPERLINK "https://flow.aliyun.com/pipelines/3857112/current" \h </w:instrText>
      </w:r>
      <w:r>
        <w:fldChar w:fldCharType="separate"/>
      </w:r>
      <w:r>
        <w:rPr>
          <w:color w:val="003884"/>
        </w:rPr>
        <w:t>https://flow.aliyun.com/pipelines/3857112/current</w:t>
      </w:r>
      <w:r>
        <w:rPr>
          <w:color w:val="003884"/>
        </w:rPr>
        <w:fldChar w:fldCharType="end"/>
      </w:r>
    </w:p>
    <w:p w14:paraId="0CFB13BF">
      <w:bookmarkStart w:id="580" w:name="lZ2T-1753265606000"/>
      <w:bookmarkEnd w:id="580"/>
      <w:r>
        <w:rPr>
          <w:color w:val="000000"/>
        </w:rPr>
        <w:t>business:</w:t>
      </w:r>
      <w:r>
        <w:t>zhct_sfd</w:t>
      </w:r>
    </w:p>
    <w:p w14:paraId="6BB162D1">
      <w:bookmarkStart w:id="581" w:name="yFaL-1753262013547"/>
      <w:bookmarkEnd w:id="581"/>
      <w:r>
        <w:t>1.新建域名</w:t>
      </w:r>
    </w:p>
    <w:p w14:paraId="4D082353">
      <w:pPr>
        <w:rPr>
          <w:rFonts w:hint="default" w:eastAsia="宋体"/>
          <w:lang w:val="en-US" w:eastAsia="zh-CN"/>
        </w:rPr>
      </w:pPr>
      <w:bookmarkStart w:id="582" w:name="IbjI-1753253485209"/>
      <w:bookmarkEnd w:id="582"/>
      <w:r>
        <w:t>sfdzhct.yyangpt.cn  域名解析地址 172.16.25.80</w:t>
      </w:r>
      <w:r>
        <w:rPr>
          <w:rFonts w:hint="default"/>
          <w:lang w:val="en-US"/>
        </w:rPr>
        <w:t>:80</w:t>
      </w:r>
    </w:p>
    <w:p w14:paraId="7497A5BE">
      <w:bookmarkStart w:id="583" w:name="nF17-1753253532920"/>
      <w:bookmarkEnd w:id="583"/>
      <w:r>
        <w:t>登录东方网景</w:t>
      </w:r>
    </w:p>
    <w:p w14:paraId="14A0ECB7">
      <w:bookmarkStart w:id="584" w:name="ZsjM-1721625395785"/>
      <w:bookmarkEnd w:id="584"/>
      <w:r>
        <w:fldChar w:fldCharType="begin"/>
      </w:r>
      <w:r>
        <w:instrText xml:space="preserve"> HYPERLINK "http://login.east.net/" \h </w:instrText>
      </w:r>
      <w:r>
        <w:fldChar w:fldCharType="separate"/>
      </w:r>
      <w:r>
        <w:rPr>
          <w:color w:val="003884"/>
        </w:rPr>
        <w:t>http://login.east.net/</w:t>
      </w:r>
      <w:r>
        <w:rPr>
          <w:color w:val="003884"/>
        </w:rPr>
        <w:fldChar w:fldCharType="end"/>
      </w:r>
    </w:p>
    <w:p w14:paraId="373E37B2">
      <w:bookmarkStart w:id="585" w:name="NPj1-1753253672429"/>
      <w:bookmarkEnd w:id="585"/>
    </w:p>
    <w:p w14:paraId="556C5923">
      <w:bookmarkStart w:id="586" w:name="wSL7-1753253718423"/>
      <w:bookmarkEnd w:id="586"/>
      <w:r>
        <w:drawing>
          <wp:inline distT="0" distB="0" distL="0" distR="0">
            <wp:extent cx="5267325" cy="2585720"/>
            <wp:effectExtent l="0" t="0" r="15875" b="5080"/>
            <wp:docPr id="22" name="Drawing 21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Drawing 21" descr="image.png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585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33443">
      <w:bookmarkStart w:id="587" w:name="AlUw-1753428312993"/>
      <w:bookmarkEnd w:id="587"/>
    </w:p>
    <w:p w14:paraId="29A4EFC5">
      <w:bookmarkStart w:id="588" w:name="r6GZ-1753253758460"/>
      <w:bookmarkEnd w:id="588"/>
      <w:r>
        <w:drawing>
          <wp:inline distT="0" distB="0" distL="0" distR="0">
            <wp:extent cx="5267325" cy="2861310"/>
            <wp:effectExtent l="0" t="0" r="15875" b="8890"/>
            <wp:docPr id="23" name="Drawing 22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Drawing 22" descr="image.png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861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60C30">
      <w:bookmarkStart w:id="589" w:name="cONG-1753261480486"/>
      <w:bookmarkEnd w:id="589"/>
    </w:p>
    <w:p w14:paraId="51D6FC3E">
      <w:bookmarkStart w:id="590" w:name="pgVJ-1753253774472"/>
      <w:bookmarkEnd w:id="590"/>
      <w:r>
        <w:drawing>
          <wp:inline distT="0" distB="0" distL="0" distR="0">
            <wp:extent cx="5267325" cy="2727325"/>
            <wp:effectExtent l="0" t="0" r="15875" b="15875"/>
            <wp:docPr id="24" name="Drawing 23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Drawing 23" descr="image.png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727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EA9D4">
      <w:bookmarkStart w:id="591" w:name="RHgg-1753253778152"/>
      <w:bookmarkEnd w:id="591"/>
      <w:r>
        <w:t>验证是否成功</w:t>
      </w:r>
    </w:p>
    <w:p w14:paraId="51C8A60C">
      <w:bookmarkStart w:id="592" w:name="nYJT-1753261530894"/>
      <w:bookmarkEnd w:id="592"/>
      <w:r>
        <w:drawing>
          <wp:inline distT="0" distB="0" distL="0" distR="0">
            <wp:extent cx="4406900" cy="1468755"/>
            <wp:effectExtent l="0" t="0" r="12700" b="4445"/>
            <wp:docPr id="25" name="Drawing 24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Drawing 24" descr="image.png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406900" cy="1468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A8DE5">
      <w:bookmarkStart w:id="593" w:name="sOFV-1753261481841"/>
      <w:bookmarkEnd w:id="593"/>
      <w:r>
        <w:rPr>
          <w:color w:val="000000"/>
        </w:rPr>
        <w:t>2.新建数据库zhct_sfd：copy产业园智慧餐厅zhct</w:t>
      </w:r>
    </w:p>
    <w:p w14:paraId="2E9C9E8F">
      <w:bookmarkStart w:id="594" w:name="bxBY-1750046487913"/>
      <w:bookmarkEnd w:id="594"/>
      <w:r>
        <w:rPr>
          <w:color w:val="000000"/>
        </w:rPr>
        <w:t>1）zhct数据库同步数据结构到zhct_init</w:t>
      </w:r>
    </w:p>
    <w:p w14:paraId="2E346839">
      <w:bookmarkStart w:id="595" w:name="WXHz-1753165502181"/>
      <w:bookmarkEnd w:id="595"/>
      <w:r>
        <w:t>初始化数据</w:t>
      </w:r>
    </w:p>
    <w:p w14:paraId="0C2DC0D1">
      <w:bookmarkStart w:id="596" w:name="iTJx-1761111244647"/>
      <w:bookmarkEnd w:id="596"/>
      <w:r>
        <w:t>ydy_config</w:t>
      </w:r>
    </w:p>
    <w:p w14:paraId="4774EF43">
      <w:bookmarkStart w:id="597" w:name="FnJx-1753165136513"/>
      <w:bookmarkEnd w:id="597"/>
      <w:r>
        <w:t>ydy_config_enum</w:t>
      </w:r>
    </w:p>
    <w:p w14:paraId="0D993241">
      <w:bookmarkStart w:id="598" w:name="9OM8-1753165152322"/>
      <w:bookmarkEnd w:id="598"/>
      <w:r>
        <w:t>ydy_menu</w:t>
      </w:r>
    </w:p>
    <w:p w14:paraId="38AB6486">
      <w:bookmarkStart w:id="599" w:name="zEbX-1753165491608"/>
      <w:bookmarkEnd w:id="599"/>
      <w:r>
        <w:t>ydy_dish</w:t>
      </w:r>
    </w:p>
    <w:p w14:paraId="18E048A0">
      <w:bookmarkStart w:id="600" w:name="SQ8s-1753165243021"/>
      <w:bookmarkEnd w:id="600"/>
      <w:r>
        <w:t>ydy_dishes</w:t>
      </w:r>
    </w:p>
    <w:p w14:paraId="6810D4B0">
      <w:bookmarkStart w:id="601" w:name="eFXL-1753165373125"/>
      <w:bookmarkEnd w:id="601"/>
      <w:r>
        <w:t>ydy_dishes_tag</w:t>
      </w:r>
    </w:p>
    <w:p w14:paraId="7221AF4B">
      <w:bookmarkStart w:id="602" w:name="oocW-1761111277133"/>
      <w:bookmarkEnd w:id="602"/>
      <w:r>
        <w:t>ydy_foods_composition</w:t>
      </w:r>
    </w:p>
    <w:p w14:paraId="131C081C">
      <w:bookmarkStart w:id="603" w:name="ys77-1750046423050"/>
      <w:bookmarkEnd w:id="603"/>
      <w:r>
        <w:t>2）zhct_init 同步数据到  zhct_sfd</w:t>
      </w:r>
    </w:p>
    <w:p w14:paraId="2FD652BE">
      <w:bookmarkStart w:id="604" w:name="pXMW-1753262140974"/>
      <w:bookmarkEnd w:id="604"/>
      <w:r>
        <w:drawing>
          <wp:inline distT="0" distB="0" distL="0" distR="0">
            <wp:extent cx="5267325" cy="5497195"/>
            <wp:effectExtent l="0" t="0" r="15875" b="14605"/>
            <wp:docPr id="26" name="Drawing 25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Drawing 25" descr="image.png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497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0C411">
      <w:bookmarkStart w:id="605" w:name="QkS5-1753261890264"/>
      <w:bookmarkEnd w:id="605"/>
    </w:p>
    <w:p w14:paraId="33AEC6AF">
      <w:bookmarkStart w:id="606" w:name="rM6b-1753262196981"/>
      <w:bookmarkEnd w:id="606"/>
      <w:r>
        <w:drawing>
          <wp:inline distT="0" distB="0" distL="0" distR="0">
            <wp:extent cx="5267325" cy="4920615"/>
            <wp:effectExtent l="0" t="0" r="15875" b="6985"/>
            <wp:docPr id="27" name="Drawing 26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Drawing 26" descr="image.png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920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7E690">
      <w:bookmarkStart w:id="607" w:name="DRaH-1753262142138"/>
      <w:bookmarkEnd w:id="607"/>
      <w:r>
        <w:t>3.创建阿里云OSS图片存储目录</w:t>
      </w:r>
    </w:p>
    <w:p w14:paraId="6CB4A4C6">
      <w:bookmarkStart w:id="608" w:name="48RN-1750052315330"/>
      <w:bookmarkEnd w:id="608"/>
      <w:r>
        <w:fldChar w:fldCharType="begin"/>
      </w:r>
      <w:r>
        <w:instrText xml:space="preserve"> HYPERLINK "https://oss.console.aliyun.com/overview" \h </w:instrText>
      </w:r>
      <w:r>
        <w:fldChar w:fldCharType="separate"/>
      </w:r>
      <w:r>
        <w:rPr>
          <w:color w:val="003884"/>
        </w:rPr>
        <w:t>https://oss.console.aliyun.com/overview</w:t>
      </w:r>
      <w:r>
        <w:rPr>
          <w:color w:val="003884"/>
        </w:rPr>
        <w:fldChar w:fldCharType="end"/>
      </w:r>
    </w:p>
    <w:p w14:paraId="76192435">
      <w:bookmarkStart w:id="609" w:name="kXzc-1695696132989"/>
      <w:bookmarkEnd w:id="609"/>
      <w:r>
        <w:t>在yyangpt创建zhct_sfd</w:t>
      </w:r>
    </w:p>
    <w:p w14:paraId="0FF16A2A">
      <w:bookmarkStart w:id="610" w:name="LfZS-1695696630291"/>
      <w:bookmarkEnd w:id="610"/>
      <w:r>
        <w:t>oss-browser复制zhct_init 到 zhct_sfd</w:t>
      </w:r>
    </w:p>
    <w:p w14:paraId="4DBA7FCE">
      <w:bookmarkStart w:id="611" w:name="0mBL-1753262395065"/>
      <w:bookmarkEnd w:id="611"/>
      <w:r>
        <w:t>oss-browser本地工具速度更快</w:t>
      </w:r>
    </w:p>
    <w:p w14:paraId="560B4A6E">
      <w:bookmarkStart w:id="612" w:name="kHlP-1693977542488"/>
      <w:bookmarkEnd w:id="612"/>
      <w:r>
        <w:t>oss-browser位置： /Users/guodongwei/app/oss-browser-darwin-x64/oss-browser.app</w:t>
      </w:r>
    </w:p>
    <w:p w14:paraId="2F84349D">
      <w:bookmarkStart w:id="613" w:name="wUDK-1750055592207"/>
      <w:bookmarkEnd w:id="613"/>
      <w:r>
        <w:t>配置数据库：oss-sql</w:t>
      </w:r>
    </w:p>
    <w:p w14:paraId="6817E1C1">
      <w:bookmarkStart w:id="614" w:name="YYJp-1753262702093"/>
      <w:bookmarkEnd w:id="614"/>
      <w:r>
        <w:drawing>
          <wp:inline distT="0" distB="0" distL="0" distR="0">
            <wp:extent cx="5267325" cy="3019425"/>
            <wp:effectExtent l="0" t="0" r="15875" b="3175"/>
            <wp:docPr id="28" name="Drawing 27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Drawing 27" descr="image.png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019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8FA7E">
      <w:bookmarkStart w:id="615" w:name="z1A0-1753262852106"/>
      <w:bookmarkEnd w:id="615"/>
      <w:r>
        <w:drawing>
          <wp:inline distT="0" distB="0" distL="0" distR="0">
            <wp:extent cx="5267325" cy="2894330"/>
            <wp:effectExtent l="0" t="0" r="15875" b="1270"/>
            <wp:docPr id="29" name="Drawing 28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Drawing 28" descr="image.png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894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4F064">
      <w:bookmarkStart w:id="616" w:name="lfVV-1753262264634"/>
      <w:bookmarkEnd w:id="616"/>
      <w:r>
        <w:t>4.创建阿里云MQTT</w:t>
      </w:r>
    </w:p>
    <w:p w14:paraId="26267270">
      <w:bookmarkStart w:id="617" w:name="PyhU-1750052347897"/>
      <w:bookmarkEnd w:id="617"/>
      <w:bookmarkStart w:id="618" w:name="zGxO-1700818827445"/>
      <w:bookmarkEnd w:id="618"/>
      <w:r>
        <w:rPr>
          <w:rFonts w:hint="eastAsia"/>
        </w:rPr>
        <w:t>https://mqtt.console.aliyun.com/region/cn-beijing/instance/mqtt-cn-kd54j95ip01/detail</w:t>
      </w:r>
    </w:p>
    <w:p w14:paraId="09F00BF1">
      <w:r>
        <w:t>topic：zhct_sfd</w:t>
      </w:r>
    </w:p>
    <w:p w14:paraId="686AEF74">
      <w:bookmarkStart w:id="619" w:name="v2b0-1700818860006"/>
      <w:bookmarkEnd w:id="619"/>
      <w:r>
        <w:t>group：GID_zhct_sfd</w:t>
      </w:r>
    </w:p>
    <w:p w14:paraId="01699257">
      <w:bookmarkStart w:id="620" w:name="gYVb-1700819329515"/>
      <w:bookmarkEnd w:id="620"/>
      <w:r>
        <w:t>配置数据库：mqtt-sql</w:t>
      </w:r>
    </w:p>
    <w:p w14:paraId="031B03F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配置用首通智城的配置</w:t>
      </w:r>
    </w:p>
    <w:p w14:paraId="37F71A2A">
      <w:pPr>
        <w:keepNext w:val="0"/>
        <w:keepLines w:val="0"/>
        <w:widowControl/>
        <w:suppressLineNumbers w:val="0"/>
        <w:spacing w:line="35" w:lineRule="atLeast"/>
        <w:jc w:val="left"/>
        <w:rPr>
          <w:sz w:val="21"/>
          <w:szCs w:val="21"/>
        </w:rPr>
      </w:pP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开启：ali_mqtt_shared_subscribe = 1</w:t>
      </w:r>
    </w:p>
    <w:p w14:paraId="774B8C1F">
      <w:pPr>
        <w:rPr>
          <w:rFonts w:hint="default"/>
          <w:lang w:val="en-US" w:eastAsia="zh-CN"/>
        </w:rPr>
      </w:pPr>
    </w:p>
    <w:p w14:paraId="1E1997C4">
      <w:bookmarkStart w:id="621" w:name="OP6y-1753262913117"/>
      <w:bookmarkEnd w:id="621"/>
      <w:r>
        <w:drawing>
          <wp:inline distT="0" distB="0" distL="0" distR="0">
            <wp:extent cx="5267325" cy="2859405"/>
            <wp:effectExtent l="0" t="0" r="15875" b="10795"/>
            <wp:docPr id="30" name="Drawing 29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Drawing 29" descr="image.png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85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4C316">
      <w:bookmarkStart w:id="622" w:name="bxaK-1753262950119"/>
      <w:bookmarkEnd w:id="622"/>
      <w:r>
        <w:drawing>
          <wp:inline distT="0" distB="0" distL="0" distR="0">
            <wp:extent cx="5267325" cy="2656840"/>
            <wp:effectExtent l="0" t="0" r="15875" b="10160"/>
            <wp:docPr id="31" name="Drawing 30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Drawing 30" descr="image.png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5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01113">
      <w:bookmarkStart w:id="623" w:name="0D4x-1753262264946"/>
      <w:bookmarkEnd w:id="623"/>
      <w:r>
        <w:t>5.配置nginx</w:t>
      </w:r>
    </w:p>
    <w:p w14:paraId="5363F2D1">
      <w:bookmarkStart w:id="624" w:name="jvZ4-1753262988670"/>
      <w:bookmarkEnd w:id="624"/>
      <w:bookmarkStart w:id="625" w:name="S89L-1691723625651"/>
      <w:bookmarkEnd w:id="625"/>
      <w:r>
        <w:t>测试配置是否有语法错误:sudo nginx -t</w:t>
      </w:r>
    </w:p>
    <w:p w14:paraId="00D26054">
      <w:bookmarkStart w:id="626" w:name="30RN-1691666732153"/>
      <w:bookmarkEnd w:id="626"/>
      <w:r>
        <w:t>重启nginx：nginx -s reload</w:t>
      </w:r>
    </w:p>
    <w:p w14:paraId="0CE2024D"/>
    <w:p w14:paraId="6F7E1A3E">
      <w:pPr>
        <w:keepNext w:val="0"/>
        <w:keepLines w:val="0"/>
        <w:widowControl/>
        <w:suppressLineNumbers w:val="0"/>
        <w:spacing w:line="35" w:lineRule="atLeast"/>
        <w:jc w:val="left"/>
        <w:rPr>
          <w:sz w:val="21"/>
          <w:szCs w:val="21"/>
        </w:rPr>
      </w:pP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vi /usr/local/nginx/conf/vhost/aizhct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sfd</w:t>
      </w: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.yyangpt.cn.conf</w:t>
      </w:r>
    </w:p>
    <w:p w14:paraId="2B2BFE14">
      <w:pPr>
        <w:keepNext w:val="0"/>
        <w:keepLines w:val="0"/>
        <w:widowControl/>
        <w:suppressLineNumbers w:val="0"/>
        <w:spacing w:line="35" w:lineRule="atLeast"/>
        <w:jc w:val="left"/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</w:pP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AI运动营养师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服务器</w:t>
      </w: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内部地址：</w:t>
      </w:r>
    </w:p>
    <w:p w14:paraId="69219CE9">
      <w:pPr>
        <w:keepNext w:val="0"/>
        <w:keepLines w:val="0"/>
        <w:widowControl/>
        <w:suppressLineNumbers w:val="0"/>
        <w:spacing w:line="35" w:lineRule="atLeast"/>
        <w:jc w:val="left"/>
      </w:pP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http://127.0.0.1:81</w:t>
      </w:r>
    </w:p>
    <w:p w14:paraId="39DE1557">
      <w:pPr>
        <w:shd w:val="clear" w:color="auto" w:fill="DBDBDB"/>
        <w:rPr>
          <w:rFonts w:hint="eastAsia"/>
        </w:rPr>
      </w:pPr>
      <w:bookmarkStart w:id="627" w:name="LTIK-1753264340569"/>
      <w:bookmarkEnd w:id="627"/>
      <w:r>
        <w:rPr>
          <w:rFonts w:hint="eastAsia"/>
        </w:rPr>
        <w:t>server</w:t>
      </w:r>
    </w:p>
    <w:p w14:paraId="7D8D074E">
      <w:pPr>
        <w:shd w:val="clear" w:color="auto" w:fill="DBDBDB"/>
        <w:rPr>
          <w:rFonts w:hint="eastAsia"/>
        </w:rPr>
      </w:pPr>
      <w:r>
        <w:rPr>
          <w:rFonts w:hint="eastAsia"/>
        </w:rPr>
        <w:t xml:space="preserve">    {</w:t>
      </w:r>
    </w:p>
    <w:p w14:paraId="69365270">
      <w:pPr>
        <w:shd w:val="clear" w:color="auto" w:fill="DBDBDB"/>
        <w:rPr>
          <w:rFonts w:hint="eastAsia"/>
        </w:rPr>
      </w:pPr>
      <w:r>
        <w:rPr>
          <w:rFonts w:hint="eastAsia"/>
        </w:rPr>
        <w:t xml:space="preserve">        listen 81;</w:t>
      </w:r>
    </w:p>
    <w:p w14:paraId="385F08E2">
      <w:pPr>
        <w:shd w:val="clear" w:color="auto" w:fill="DBDBDB"/>
        <w:rPr>
          <w:rFonts w:hint="eastAsia"/>
        </w:rPr>
      </w:pPr>
      <w:r>
        <w:rPr>
          <w:rFonts w:hint="eastAsia"/>
        </w:rPr>
        <w:t xml:space="preserve">        server_name 127.0.0.1;</w:t>
      </w:r>
    </w:p>
    <w:p w14:paraId="3D7334C8">
      <w:pPr>
        <w:shd w:val="clear" w:color="auto" w:fill="DBDBDB"/>
        <w:rPr>
          <w:rFonts w:hint="eastAsia"/>
        </w:rPr>
      </w:pPr>
      <w:r>
        <w:rPr>
          <w:rFonts w:hint="eastAsia"/>
        </w:rPr>
        <w:t xml:space="preserve">        index index.html index.php index.htm default.php default.htm default.html;</w:t>
      </w:r>
    </w:p>
    <w:p w14:paraId="0972CC01">
      <w:pPr>
        <w:shd w:val="clear" w:color="auto" w:fill="DBDBDB"/>
        <w:rPr>
          <w:rFonts w:hint="eastAsia"/>
        </w:rPr>
      </w:pPr>
      <w:r>
        <w:rPr>
          <w:rFonts w:hint="eastAsia"/>
        </w:rPr>
        <w:t xml:space="preserve">        root /workspace/wwwroot/aizhct_</w:t>
      </w:r>
      <w:r>
        <w:rPr>
          <w:rFonts w:hint="eastAsia"/>
          <w:lang w:val="en-US" w:eastAsia="zh-CN"/>
        </w:rPr>
        <w:t>sfd</w:t>
      </w:r>
      <w:r>
        <w:rPr>
          <w:rFonts w:hint="eastAsia"/>
        </w:rPr>
        <w:t>/project/public/;</w:t>
      </w:r>
    </w:p>
    <w:p w14:paraId="362BDF8C">
      <w:pPr>
        <w:shd w:val="clear" w:color="auto" w:fill="DBDBDB"/>
        <w:rPr>
          <w:rFonts w:hint="eastAsia"/>
        </w:rPr>
      </w:pPr>
    </w:p>
    <w:p w14:paraId="3052F5DF">
      <w:pPr>
        <w:shd w:val="clear" w:color="auto" w:fill="DBDBDB"/>
        <w:rPr>
          <w:rFonts w:hint="eastAsia"/>
        </w:rPr>
      </w:pPr>
      <w:r>
        <w:rPr>
          <w:rFonts w:hint="eastAsia"/>
        </w:rPr>
        <w:t xml:space="preserve">        location / {</w:t>
      </w:r>
    </w:p>
    <w:p w14:paraId="410B33FA">
      <w:pPr>
        <w:shd w:val="clear" w:color="auto" w:fill="DBDBDB"/>
        <w:rPr>
          <w:rFonts w:hint="eastAsia"/>
        </w:rPr>
      </w:pPr>
      <w:r>
        <w:rPr>
          <w:rFonts w:hint="eastAsia"/>
        </w:rPr>
        <w:t xml:space="preserve">            if (!-e $request_filename) {</w:t>
      </w:r>
    </w:p>
    <w:p w14:paraId="68A088DF">
      <w:pPr>
        <w:shd w:val="clear" w:color="auto" w:fill="DBDBDB"/>
        <w:rPr>
          <w:rFonts w:hint="eastAsia"/>
        </w:rPr>
      </w:pPr>
      <w:r>
        <w:rPr>
          <w:rFonts w:hint="eastAsia"/>
        </w:rPr>
        <w:t xml:space="preserve">                rewrite ^/(.*)$ /index.php/$1 last;</w:t>
      </w:r>
    </w:p>
    <w:p w14:paraId="6D77D3C5">
      <w:pPr>
        <w:shd w:val="clear" w:color="auto" w:fill="DBDBDB"/>
        <w:rPr>
          <w:rFonts w:hint="eastAsia"/>
        </w:rPr>
      </w:pPr>
      <w:r>
        <w:rPr>
          <w:rFonts w:hint="eastAsia"/>
        </w:rPr>
        <w:t xml:space="preserve">            }</w:t>
      </w:r>
    </w:p>
    <w:p w14:paraId="7913735A">
      <w:pPr>
        <w:shd w:val="clear" w:color="auto" w:fill="DBDBDB"/>
        <w:rPr>
          <w:rFonts w:hint="eastAsia"/>
        </w:rPr>
      </w:pPr>
      <w:r>
        <w:rPr>
          <w:rFonts w:hint="eastAsia"/>
        </w:rPr>
        <w:t xml:space="preserve">        }</w:t>
      </w:r>
    </w:p>
    <w:p w14:paraId="06013674">
      <w:pPr>
        <w:shd w:val="clear" w:color="auto" w:fill="DBDBDB"/>
        <w:rPr>
          <w:rFonts w:hint="eastAsia"/>
        </w:rPr>
      </w:pPr>
    </w:p>
    <w:p w14:paraId="668E0C90">
      <w:pPr>
        <w:shd w:val="clear" w:color="auto" w:fill="DBDBDB"/>
        <w:rPr>
          <w:rFonts w:hint="eastAsia"/>
        </w:rPr>
      </w:pPr>
      <w:r>
        <w:rPr>
          <w:rFonts w:hint="eastAsia"/>
        </w:rPr>
        <w:t xml:space="preserve">        add_header X-Content-Type-Options: nosniff;</w:t>
      </w:r>
    </w:p>
    <w:p w14:paraId="79026F6F">
      <w:pPr>
        <w:shd w:val="clear" w:color="auto" w:fill="DBDBDB"/>
        <w:rPr>
          <w:rFonts w:hint="eastAsia"/>
        </w:rPr>
      </w:pPr>
      <w:r>
        <w:rPr>
          <w:rFonts w:hint="eastAsia"/>
        </w:rPr>
        <w:t xml:space="preserve">        add_header X-XSS-Protection "1; mode=block";</w:t>
      </w:r>
    </w:p>
    <w:p w14:paraId="72BA64CE">
      <w:pPr>
        <w:shd w:val="clear" w:color="auto" w:fill="DBDBDB"/>
        <w:rPr>
          <w:rFonts w:hint="eastAsia"/>
        </w:rPr>
      </w:pPr>
      <w:r>
        <w:rPr>
          <w:rFonts w:hint="eastAsia"/>
        </w:rPr>
        <w:t xml:space="preserve">        add_header Content-Security-Policy "manifest-src 'self'";</w:t>
      </w:r>
    </w:p>
    <w:p w14:paraId="4AB2F1AE">
      <w:pPr>
        <w:shd w:val="clear" w:color="auto" w:fill="DBDBDB"/>
        <w:rPr>
          <w:rFonts w:hint="eastAsia"/>
        </w:rPr>
      </w:pPr>
    </w:p>
    <w:p w14:paraId="14D949C6">
      <w:pPr>
        <w:shd w:val="clear" w:color="auto" w:fill="DBDBDB"/>
        <w:rPr>
          <w:rFonts w:hint="eastAsia"/>
        </w:rPr>
      </w:pPr>
      <w:r>
        <w:rPr>
          <w:rFonts w:hint="eastAsia"/>
        </w:rPr>
        <w:t xml:space="preserve">        include enable-php7.4.conf;</w:t>
      </w:r>
    </w:p>
    <w:p w14:paraId="57210ED2">
      <w:pPr>
        <w:shd w:val="clear" w:color="auto" w:fill="DBDBDB"/>
        <w:rPr>
          <w:rFonts w:hint="eastAsia"/>
        </w:rPr>
      </w:pPr>
    </w:p>
    <w:p w14:paraId="220A4223">
      <w:pPr>
        <w:shd w:val="clear" w:color="auto" w:fill="DBDBDB"/>
        <w:rPr>
          <w:rFonts w:hint="eastAsia"/>
        </w:rPr>
      </w:pPr>
      <w:r>
        <w:rPr>
          <w:rFonts w:hint="eastAsia"/>
        </w:rPr>
        <w:t xml:space="preserve">        location ~ .*\.(gif|jpg|jpeg|png|bmp|swf)$</w:t>
      </w:r>
    </w:p>
    <w:p w14:paraId="5EB46455">
      <w:pPr>
        <w:shd w:val="clear" w:color="auto" w:fill="DBDBDB"/>
        <w:rPr>
          <w:rFonts w:hint="eastAsia"/>
        </w:rPr>
      </w:pPr>
      <w:r>
        <w:rPr>
          <w:rFonts w:hint="eastAsia"/>
        </w:rPr>
        <w:t xml:space="preserve">        {</w:t>
      </w:r>
    </w:p>
    <w:p w14:paraId="335EF954">
      <w:pPr>
        <w:shd w:val="clear" w:color="auto" w:fill="DBDBDB"/>
        <w:rPr>
          <w:rFonts w:hint="eastAsia"/>
        </w:rPr>
      </w:pPr>
      <w:r>
        <w:rPr>
          <w:rFonts w:hint="eastAsia"/>
        </w:rPr>
        <w:t xml:space="preserve">            expires      30d;</w:t>
      </w:r>
    </w:p>
    <w:p w14:paraId="5414202A">
      <w:pPr>
        <w:shd w:val="clear" w:color="auto" w:fill="DBDBDB"/>
        <w:rPr>
          <w:rFonts w:hint="eastAsia"/>
        </w:rPr>
      </w:pPr>
      <w:r>
        <w:rPr>
          <w:rFonts w:hint="eastAsia"/>
        </w:rPr>
        <w:t xml:space="preserve">        }</w:t>
      </w:r>
    </w:p>
    <w:p w14:paraId="5DAA9FC3">
      <w:pPr>
        <w:shd w:val="clear" w:color="auto" w:fill="DBDBDB"/>
        <w:rPr>
          <w:rFonts w:hint="eastAsia"/>
        </w:rPr>
      </w:pPr>
    </w:p>
    <w:p w14:paraId="32277E93">
      <w:pPr>
        <w:shd w:val="clear" w:color="auto" w:fill="DBDBDB"/>
        <w:rPr>
          <w:rFonts w:hint="eastAsia"/>
        </w:rPr>
      </w:pPr>
      <w:r>
        <w:rPr>
          <w:rFonts w:hint="eastAsia"/>
        </w:rPr>
        <w:t xml:space="preserve">        location ~ .*\.(js|css)?$</w:t>
      </w:r>
    </w:p>
    <w:p w14:paraId="789F6DEB">
      <w:pPr>
        <w:shd w:val="clear" w:color="auto" w:fill="DBDBDB"/>
        <w:rPr>
          <w:rFonts w:hint="eastAsia"/>
        </w:rPr>
      </w:pPr>
      <w:r>
        <w:rPr>
          <w:rFonts w:hint="eastAsia"/>
        </w:rPr>
        <w:t xml:space="preserve">        {</w:t>
      </w:r>
    </w:p>
    <w:p w14:paraId="3B874A2D">
      <w:pPr>
        <w:shd w:val="clear" w:color="auto" w:fill="DBDBDB"/>
        <w:rPr>
          <w:rFonts w:hint="eastAsia"/>
        </w:rPr>
      </w:pPr>
      <w:r>
        <w:rPr>
          <w:rFonts w:hint="eastAsia"/>
        </w:rPr>
        <w:t xml:space="preserve">            expires      12h;</w:t>
      </w:r>
    </w:p>
    <w:p w14:paraId="35F72C34">
      <w:pPr>
        <w:shd w:val="clear" w:color="auto" w:fill="DBDBDB"/>
        <w:rPr>
          <w:rFonts w:hint="eastAsia"/>
        </w:rPr>
      </w:pPr>
      <w:r>
        <w:rPr>
          <w:rFonts w:hint="eastAsia"/>
        </w:rPr>
        <w:t xml:space="preserve">        }</w:t>
      </w:r>
    </w:p>
    <w:p w14:paraId="228A8C88">
      <w:pPr>
        <w:shd w:val="clear" w:color="auto" w:fill="DBDBDB"/>
        <w:rPr>
          <w:rFonts w:hint="eastAsia"/>
        </w:rPr>
      </w:pPr>
    </w:p>
    <w:p w14:paraId="1535829B">
      <w:pPr>
        <w:shd w:val="clear" w:color="auto" w:fill="DBDBDB"/>
        <w:rPr>
          <w:rFonts w:hint="eastAsia"/>
        </w:rPr>
      </w:pPr>
      <w:r>
        <w:rPr>
          <w:rFonts w:hint="eastAsia"/>
        </w:rPr>
        <w:t xml:space="preserve">        location ~ /.well-known {</w:t>
      </w:r>
    </w:p>
    <w:p w14:paraId="6D515408">
      <w:pPr>
        <w:shd w:val="clear" w:color="auto" w:fill="DBDBDB"/>
        <w:rPr>
          <w:rFonts w:hint="eastAsia"/>
        </w:rPr>
      </w:pPr>
      <w:r>
        <w:rPr>
          <w:rFonts w:hint="eastAsia"/>
        </w:rPr>
        <w:t xml:space="preserve">            allow all;</w:t>
      </w:r>
    </w:p>
    <w:p w14:paraId="4FA65154">
      <w:pPr>
        <w:shd w:val="clear" w:color="auto" w:fill="DBDBDB"/>
        <w:rPr>
          <w:rFonts w:hint="eastAsia"/>
        </w:rPr>
      </w:pPr>
      <w:r>
        <w:rPr>
          <w:rFonts w:hint="eastAsia"/>
        </w:rPr>
        <w:t xml:space="preserve">        }</w:t>
      </w:r>
    </w:p>
    <w:p w14:paraId="3D1B3F4B">
      <w:pPr>
        <w:shd w:val="clear" w:color="auto" w:fill="DBDBDB"/>
        <w:rPr>
          <w:rFonts w:hint="eastAsia"/>
        </w:rPr>
      </w:pPr>
    </w:p>
    <w:p w14:paraId="6EA31B02">
      <w:pPr>
        <w:shd w:val="clear" w:color="auto" w:fill="DBDBDB"/>
        <w:rPr>
          <w:rFonts w:hint="eastAsia"/>
        </w:rPr>
      </w:pPr>
      <w:r>
        <w:rPr>
          <w:rFonts w:hint="eastAsia"/>
        </w:rPr>
        <w:t xml:space="preserve">        location ~ /\.</w:t>
      </w:r>
    </w:p>
    <w:p w14:paraId="10B1A043">
      <w:pPr>
        <w:shd w:val="clear" w:color="auto" w:fill="DBDBDB"/>
        <w:rPr>
          <w:rFonts w:hint="eastAsia"/>
        </w:rPr>
      </w:pPr>
      <w:r>
        <w:rPr>
          <w:rFonts w:hint="eastAsia"/>
        </w:rPr>
        <w:t xml:space="preserve">        {</w:t>
      </w:r>
    </w:p>
    <w:p w14:paraId="18B65B2B">
      <w:pPr>
        <w:shd w:val="clear" w:color="auto" w:fill="DBDBDB"/>
        <w:rPr>
          <w:rFonts w:hint="eastAsia"/>
        </w:rPr>
      </w:pPr>
      <w:r>
        <w:rPr>
          <w:rFonts w:hint="eastAsia"/>
        </w:rPr>
        <w:t xml:space="preserve">            deny all;</w:t>
      </w:r>
    </w:p>
    <w:p w14:paraId="1BEC3389">
      <w:pPr>
        <w:shd w:val="clear" w:color="auto" w:fill="DBDBDB"/>
        <w:rPr>
          <w:rFonts w:hint="eastAsia"/>
        </w:rPr>
      </w:pPr>
      <w:r>
        <w:rPr>
          <w:rFonts w:hint="eastAsia"/>
        </w:rPr>
        <w:t xml:space="preserve">        }</w:t>
      </w:r>
    </w:p>
    <w:p w14:paraId="43159D3B">
      <w:pPr>
        <w:shd w:val="clear" w:color="auto" w:fill="DBDBDB"/>
        <w:rPr>
          <w:rFonts w:hint="eastAsia"/>
        </w:rPr>
      </w:pPr>
    </w:p>
    <w:p w14:paraId="31CD6607">
      <w:pPr>
        <w:shd w:val="clear" w:color="auto" w:fill="DBDBDB"/>
        <w:rPr>
          <w:rFonts w:hint="eastAsia"/>
        </w:rPr>
      </w:pPr>
      <w:r>
        <w:rPr>
          <w:rFonts w:hint="eastAsia"/>
        </w:rPr>
        <w:t xml:space="preserve">        access_log  /workspace/wwwlogs/aizhct</w:t>
      </w:r>
      <w:r>
        <w:rPr>
          <w:rFonts w:hint="eastAsia"/>
          <w:lang w:val="en-US" w:eastAsia="zh-CN"/>
        </w:rPr>
        <w:t>sfd</w:t>
      </w:r>
      <w:r>
        <w:rPr>
          <w:rFonts w:hint="eastAsia"/>
        </w:rPr>
        <w:t>.yyangpt.cn.log main;</w:t>
      </w:r>
    </w:p>
    <w:p w14:paraId="6BBE8900">
      <w:pPr>
        <w:shd w:val="clear" w:color="auto" w:fill="DBDBDB"/>
        <w:rPr>
          <w:rFonts w:hint="eastAsia"/>
        </w:rPr>
      </w:pPr>
      <w:r>
        <w:rPr>
          <w:rFonts w:hint="eastAsia"/>
        </w:rPr>
        <w:t xml:space="preserve">        error_log /workspace/wwwlogs/aizhct</w:t>
      </w:r>
      <w:r>
        <w:rPr>
          <w:rFonts w:hint="eastAsia"/>
          <w:lang w:val="en-US" w:eastAsia="zh-CN"/>
        </w:rPr>
        <w:t>sfd</w:t>
      </w:r>
      <w:r>
        <w:rPr>
          <w:rFonts w:hint="eastAsia"/>
        </w:rPr>
        <w:t>.yyangpt.cn.error.log debug;</w:t>
      </w:r>
    </w:p>
    <w:p w14:paraId="70D0A70B">
      <w:pPr>
        <w:shd w:val="clear" w:color="auto" w:fill="DBDBDB"/>
        <w:rPr>
          <w:rFonts w:hint="eastAsia"/>
        </w:rPr>
      </w:pPr>
    </w:p>
    <w:p w14:paraId="1916ED97">
      <w:pPr>
        <w:shd w:val="clear" w:color="auto" w:fill="DBDBDB"/>
      </w:pPr>
      <w:r>
        <w:rPr>
          <w:rFonts w:hint="eastAsia"/>
        </w:rPr>
        <w:t xml:space="preserve">    }</w:t>
      </w:r>
    </w:p>
    <w:p w14:paraId="0AABE89B">
      <w:pPr>
        <w:shd w:val="clear" w:color="auto" w:fill="DBDBDB"/>
      </w:pPr>
    </w:p>
    <w:p w14:paraId="295E9D7B">
      <w:pPr>
        <w:shd w:val="clear" w:color="auto" w:fill="DBDBDB"/>
      </w:pPr>
      <w:bookmarkStart w:id="628" w:name="LTIK-1753264340569"/>
      <w:bookmarkEnd w:id="628"/>
      <w:r>
        <w:t xml:space="preserve">       </w:t>
      </w:r>
    </w:p>
    <w:p w14:paraId="037FD172">
      <w:pPr>
        <w:keepNext w:val="0"/>
        <w:keepLines w:val="0"/>
        <w:widowControl/>
        <w:suppressLineNumbers w:val="0"/>
        <w:spacing w:line="35" w:lineRule="atLeast"/>
        <w:jc w:val="left"/>
        <w:rPr>
          <w:sz w:val="21"/>
          <w:szCs w:val="21"/>
        </w:rPr>
      </w:pPr>
      <w:bookmarkStart w:id="629" w:name="fWbl-1753262263846"/>
      <w:bookmarkEnd w:id="629"/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vi /usr/local/nginx/conf/vhost/zhct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sfd</w:t>
      </w: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.yyangpt.cn.conf</w:t>
      </w:r>
    </w:p>
    <w:p w14:paraId="54D3E66C">
      <w:pPr>
        <w:keepNext w:val="0"/>
        <w:keepLines w:val="0"/>
        <w:widowControl/>
        <w:suppressLineNumbers w:val="0"/>
        <w:spacing w:line="35" w:lineRule="atLeast"/>
        <w:jc w:val="left"/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</w:pP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智慧餐厅内部地址：</w:t>
      </w:r>
    </w:p>
    <w:p w14:paraId="08871103">
      <w:pPr>
        <w:keepNext w:val="0"/>
        <w:keepLines w:val="0"/>
        <w:widowControl/>
        <w:suppressLineNumbers w:val="0"/>
        <w:spacing w:line="35" w:lineRule="atLeast"/>
        <w:jc w:val="left"/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http://127.0.0.1:80</w:t>
      </w:r>
    </w:p>
    <w:p w14:paraId="71F4C2EF">
      <w:pPr>
        <w:keepNext w:val="0"/>
        <w:keepLines w:val="0"/>
        <w:widowControl/>
        <w:suppressLineNumbers w:val="0"/>
        <w:spacing w:line="35" w:lineRule="atLeast"/>
        <w:jc w:val="left"/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http://172.16.25.80:81</w:t>
      </w:r>
    </w:p>
    <w:p w14:paraId="7D340887">
      <w:pPr>
        <w:shd w:val="clear" w:color="auto" w:fill="DBDBDB"/>
        <w:rPr>
          <w:rFonts w:hint="eastAsia"/>
        </w:rPr>
      </w:pPr>
      <w:r>
        <w:rPr>
          <w:rFonts w:hint="eastAsia"/>
        </w:rPr>
        <w:t>server</w:t>
      </w:r>
    </w:p>
    <w:p w14:paraId="0F41426E">
      <w:pPr>
        <w:shd w:val="clear" w:color="auto" w:fill="DBDBDB"/>
        <w:rPr>
          <w:rFonts w:hint="eastAsia"/>
        </w:rPr>
      </w:pPr>
      <w:r>
        <w:rPr>
          <w:rFonts w:hint="eastAsia"/>
        </w:rPr>
        <w:t xml:space="preserve">    {</w:t>
      </w:r>
    </w:p>
    <w:p w14:paraId="10EF50FE">
      <w:pPr>
        <w:shd w:val="clear" w:color="auto" w:fill="DBDBDB"/>
        <w:rPr>
          <w:rFonts w:hint="eastAsia"/>
        </w:rPr>
      </w:pPr>
      <w:r>
        <w:rPr>
          <w:rFonts w:hint="eastAsia"/>
        </w:rPr>
        <w:t xml:space="preserve">        listen </w:t>
      </w:r>
      <w:r>
        <w:rPr>
          <w:rFonts w:hint="eastAsia"/>
          <w:lang w:val="en-US" w:eastAsia="zh-CN"/>
        </w:rPr>
        <w:t>80</w:t>
      </w:r>
      <w:r>
        <w:rPr>
          <w:rFonts w:hint="eastAsia"/>
        </w:rPr>
        <w:t>;</w:t>
      </w:r>
    </w:p>
    <w:p w14:paraId="6F358D1A">
      <w:pPr>
        <w:shd w:val="clear" w:color="auto" w:fill="DBDBDB"/>
        <w:rPr>
          <w:rFonts w:hint="eastAsia"/>
        </w:rPr>
      </w:pPr>
      <w:r>
        <w:rPr>
          <w:rFonts w:hint="eastAsia"/>
        </w:rPr>
        <w:t xml:space="preserve">        server_name 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172.16.25.80</w:t>
      </w:r>
      <w:r>
        <w:rPr>
          <w:rFonts w:hint="eastAsia"/>
        </w:rPr>
        <w:t xml:space="preserve"> 127.0.0.1;</w:t>
      </w:r>
    </w:p>
    <w:p w14:paraId="023EBF99">
      <w:pPr>
        <w:shd w:val="clear" w:color="auto" w:fill="DBDBDB"/>
        <w:rPr>
          <w:rFonts w:hint="eastAsia"/>
        </w:rPr>
      </w:pPr>
      <w:r>
        <w:rPr>
          <w:rFonts w:hint="eastAsia"/>
        </w:rPr>
        <w:t xml:space="preserve">        index index.html index.htm index.php default.html default.htm default.php;</w:t>
      </w:r>
    </w:p>
    <w:p w14:paraId="791EFA2F">
      <w:pPr>
        <w:shd w:val="clear" w:color="auto" w:fill="DBDBDB"/>
        <w:rPr>
          <w:rFonts w:hint="eastAsia"/>
        </w:rPr>
      </w:pPr>
      <w:r>
        <w:rPr>
          <w:rFonts w:hint="eastAsia"/>
        </w:rPr>
        <w:t xml:space="preserve">        root /workspace/wwwroot/zhct_</w:t>
      </w:r>
      <w:r>
        <w:rPr>
          <w:rFonts w:hint="eastAsia"/>
          <w:lang w:val="en-US" w:eastAsia="zh-CN"/>
        </w:rPr>
        <w:t>sfd</w:t>
      </w:r>
      <w:r>
        <w:rPr>
          <w:rFonts w:hint="eastAsia"/>
        </w:rPr>
        <w:t>/project/public;</w:t>
      </w:r>
    </w:p>
    <w:p w14:paraId="6480E794">
      <w:pPr>
        <w:shd w:val="clear" w:color="auto" w:fill="DBDBDB"/>
        <w:rPr>
          <w:rFonts w:hint="eastAsia"/>
        </w:rPr>
      </w:pPr>
    </w:p>
    <w:p w14:paraId="27F07E45">
      <w:pPr>
        <w:shd w:val="clear" w:color="auto" w:fill="DBDBDB"/>
        <w:rPr>
          <w:rFonts w:hint="eastAsia"/>
        </w:rPr>
      </w:pPr>
      <w:r>
        <w:rPr>
          <w:rFonts w:hint="eastAsia"/>
        </w:rPr>
        <w:t xml:space="preserve">        add_header X-Content-Type-Options: nosniff;</w:t>
      </w:r>
    </w:p>
    <w:p w14:paraId="21C94DF5">
      <w:pPr>
        <w:shd w:val="clear" w:color="auto" w:fill="DBDBDB"/>
        <w:rPr>
          <w:rFonts w:hint="eastAsia"/>
        </w:rPr>
      </w:pPr>
      <w:r>
        <w:rPr>
          <w:rFonts w:hint="eastAsia"/>
        </w:rPr>
        <w:t xml:space="preserve">        add_header X-XSS-Protection "1; mode=block";</w:t>
      </w:r>
    </w:p>
    <w:p w14:paraId="5BAC2ABD">
      <w:pPr>
        <w:shd w:val="clear" w:color="auto" w:fill="DBDBDB"/>
        <w:rPr>
          <w:rFonts w:hint="eastAsia"/>
        </w:rPr>
      </w:pPr>
      <w:r>
        <w:rPr>
          <w:rFonts w:hint="eastAsia"/>
        </w:rPr>
        <w:t xml:space="preserve">        add_header Content-Security-Policy "manifest-src 'self'";</w:t>
      </w:r>
    </w:p>
    <w:p w14:paraId="54C2A306">
      <w:pPr>
        <w:shd w:val="clear" w:color="auto" w:fill="DBDBDB"/>
        <w:rPr>
          <w:rFonts w:hint="eastAsia"/>
        </w:rPr>
      </w:pPr>
    </w:p>
    <w:p w14:paraId="27C1F8B1">
      <w:pPr>
        <w:shd w:val="clear" w:color="auto" w:fill="DBDBDB"/>
        <w:rPr>
          <w:rFonts w:hint="eastAsia"/>
        </w:rPr>
      </w:pPr>
      <w:r>
        <w:rPr>
          <w:rFonts w:hint="eastAsia"/>
        </w:rPr>
        <w:t xml:space="preserve">        location ^~ /aizhct/ {</w:t>
      </w:r>
    </w:p>
    <w:p w14:paraId="1DC72997">
      <w:pPr>
        <w:shd w:val="clear" w:color="auto" w:fill="DBDBDB"/>
        <w:rPr>
          <w:rFonts w:hint="eastAsia"/>
        </w:rPr>
      </w:pPr>
      <w:r>
        <w:rPr>
          <w:rFonts w:hint="eastAsia"/>
        </w:rPr>
        <w:t xml:space="preserve">            rewrite ^/aizhct/(.*)$ /$1 break;</w:t>
      </w:r>
    </w:p>
    <w:p w14:paraId="20390E64">
      <w:pPr>
        <w:shd w:val="clear" w:color="auto" w:fill="DBDBDB"/>
        <w:rPr>
          <w:rFonts w:hint="eastAsia"/>
        </w:rPr>
      </w:pPr>
      <w:r>
        <w:rPr>
          <w:rFonts w:hint="eastAsia"/>
        </w:rPr>
        <w:t xml:space="preserve">            proxy_pass http://127.0.0.1:81;</w:t>
      </w:r>
    </w:p>
    <w:p w14:paraId="4312A571">
      <w:pPr>
        <w:shd w:val="clear" w:color="auto" w:fill="DBDBDB"/>
        <w:rPr>
          <w:rFonts w:hint="eastAsia"/>
        </w:rPr>
      </w:pPr>
    </w:p>
    <w:p w14:paraId="304B944D">
      <w:pPr>
        <w:shd w:val="clear" w:color="auto" w:fill="DBDBDB"/>
        <w:rPr>
          <w:rFonts w:hint="eastAsia"/>
        </w:rPr>
      </w:pPr>
      <w:r>
        <w:rPr>
          <w:rFonts w:hint="eastAsia"/>
        </w:rPr>
        <w:t xml:space="preserve">            proxy_set_header Host $host;</w:t>
      </w:r>
    </w:p>
    <w:p w14:paraId="3EC3FB3D">
      <w:pPr>
        <w:shd w:val="clear" w:color="auto" w:fill="DBDBDB"/>
        <w:rPr>
          <w:rFonts w:hint="eastAsia"/>
        </w:rPr>
      </w:pPr>
      <w:r>
        <w:rPr>
          <w:rFonts w:hint="eastAsia"/>
        </w:rPr>
        <w:t xml:space="preserve">            proxy_set_header X-Real-IP $remote_addr;</w:t>
      </w:r>
    </w:p>
    <w:p w14:paraId="4A7508BA">
      <w:pPr>
        <w:shd w:val="clear" w:color="auto" w:fill="DBDBDB"/>
        <w:rPr>
          <w:rFonts w:hint="eastAsia"/>
        </w:rPr>
      </w:pPr>
      <w:r>
        <w:rPr>
          <w:rFonts w:hint="eastAsia"/>
        </w:rPr>
        <w:t xml:space="preserve">            proxy_set_header X-Forwarded-For $proxy_add_x_forwarded_for;</w:t>
      </w:r>
    </w:p>
    <w:p w14:paraId="51C50A21">
      <w:pPr>
        <w:shd w:val="clear" w:color="auto" w:fill="DBDBDB"/>
        <w:rPr>
          <w:rFonts w:hint="eastAsia"/>
        </w:rPr>
      </w:pPr>
      <w:r>
        <w:rPr>
          <w:rFonts w:hint="eastAsia"/>
        </w:rPr>
        <w:t xml:space="preserve">            proxy_set_header X-Forwarded-Proto $scheme;</w:t>
      </w:r>
    </w:p>
    <w:p w14:paraId="74D83831">
      <w:pPr>
        <w:shd w:val="clear" w:color="auto" w:fill="DBDBDB"/>
        <w:rPr>
          <w:rFonts w:hint="eastAsia"/>
        </w:rPr>
      </w:pPr>
      <w:r>
        <w:rPr>
          <w:rFonts w:hint="eastAsia"/>
        </w:rPr>
        <w:t xml:space="preserve">        }</w:t>
      </w:r>
    </w:p>
    <w:p w14:paraId="6F9230CF">
      <w:pPr>
        <w:shd w:val="clear" w:color="auto" w:fill="DBDBDB"/>
        <w:rPr>
          <w:rFonts w:hint="eastAsia"/>
        </w:rPr>
      </w:pPr>
    </w:p>
    <w:p w14:paraId="53A2EA59">
      <w:pPr>
        <w:shd w:val="clear" w:color="auto" w:fill="DBDBDB"/>
        <w:rPr>
          <w:rFonts w:hint="eastAsia"/>
        </w:rPr>
      </w:pPr>
      <w:r>
        <w:rPr>
          <w:rFonts w:hint="eastAsia"/>
        </w:rPr>
        <w:t xml:space="preserve">        include rewrite/thinkphp.conf;</w:t>
      </w:r>
    </w:p>
    <w:p w14:paraId="0CCE4A88">
      <w:pPr>
        <w:shd w:val="clear" w:color="auto" w:fill="DBDBDB"/>
        <w:rPr>
          <w:rFonts w:hint="eastAsia"/>
        </w:rPr>
      </w:pPr>
      <w:r>
        <w:rPr>
          <w:rFonts w:hint="eastAsia"/>
        </w:rPr>
        <w:t xml:space="preserve">        include enable-php.conf;</w:t>
      </w:r>
    </w:p>
    <w:p w14:paraId="49BDA67E">
      <w:pPr>
        <w:shd w:val="clear" w:color="auto" w:fill="DBDBDB"/>
        <w:rPr>
          <w:rFonts w:hint="eastAsia"/>
        </w:rPr>
      </w:pPr>
    </w:p>
    <w:p w14:paraId="31CAC020">
      <w:pPr>
        <w:shd w:val="clear" w:color="auto" w:fill="DBDBDB"/>
        <w:rPr>
          <w:rFonts w:hint="eastAsia"/>
        </w:rPr>
      </w:pPr>
      <w:r>
        <w:rPr>
          <w:rFonts w:hint="eastAsia"/>
        </w:rPr>
        <w:t xml:space="preserve">        location ~ .*\.(gif|jpg|jpeg|png|bmp|swf)$</w:t>
      </w:r>
    </w:p>
    <w:p w14:paraId="01E8C6DD">
      <w:pPr>
        <w:shd w:val="clear" w:color="auto" w:fill="DBDBDB"/>
        <w:rPr>
          <w:rFonts w:hint="eastAsia"/>
        </w:rPr>
      </w:pPr>
      <w:r>
        <w:rPr>
          <w:rFonts w:hint="eastAsia"/>
        </w:rPr>
        <w:t xml:space="preserve">        {</w:t>
      </w:r>
    </w:p>
    <w:p w14:paraId="5688E2C0">
      <w:pPr>
        <w:shd w:val="clear" w:color="auto" w:fill="DBDBDB"/>
        <w:rPr>
          <w:rFonts w:hint="eastAsia"/>
        </w:rPr>
      </w:pPr>
      <w:r>
        <w:rPr>
          <w:rFonts w:hint="eastAsia"/>
        </w:rPr>
        <w:t xml:space="preserve">            expires      30d;</w:t>
      </w:r>
    </w:p>
    <w:p w14:paraId="53B45592">
      <w:pPr>
        <w:shd w:val="clear" w:color="auto" w:fill="DBDBDB"/>
        <w:rPr>
          <w:rFonts w:hint="eastAsia"/>
        </w:rPr>
      </w:pPr>
      <w:r>
        <w:rPr>
          <w:rFonts w:hint="eastAsia"/>
        </w:rPr>
        <w:t xml:space="preserve">        }</w:t>
      </w:r>
    </w:p>
    <w:p w14:paraId="0D2C9117">
      <w:pPr>
        <w:shd w:val="clear" w:color="auto" w:fill="DBDBDB"/>
        <w:rPr>
          <w:rFonts w:hint="eastAsia"/>
        </w:rPr>
      </w:pPr>
    </w:p>
    <w:p w14:paraId="1AE2E8CF">
      <w:pPr>
        <w:shd w:val="clear" w:color="auto" w:fill="DBDBDB"/>
        <w:rPr>
          <w:rFonts w:hint="eastAsia"/>
        </w:rPr>
      </w:pPr>
      <w:r>
        <w:rPr>
          <w:rFonts w:hint="eastAsia"/>
        </w:rPr>
        <w:t xml:space="preserve">        location ~ .*\.(js|css)?$</w:t>
      </w:r>
    </w:p>
    <w:p w14:paraId="50AAFCF1">
      <w:pPr>
        <w:shd w:val="clear" w:color="auto" w:fill="DBDBDB"/>
        <w:rPr>
          <w:rFonts w:hint="eastAsia"/>
        </w:rPr>
      </w:pPr>
      <w:r>
        <w:rPr>
          <w:rFonts w:hint="eastAsia"/>
        </w:rPr>
        <w:t xml:space="preserve">        {</w:t>
      </w:r>
    </w:p>
    <w:p w14:paraId="424EF941">
      <w:pPr>
        <w:shd w:val="clear" w:color="auto" w:fill="DBDBDB"/>
        <w:rPr>
          <w:rFonts w:hint="eastAsia"/>
        </w:rPr>
      </w:pPr>
      <w:r>
        <w:rPr>
          <w:rFonts w:hint="eastAsia"/>
        </w:rPr>
        <w:t xml:space="preserve">            expires      12h;</w:t>
      </w:r>
    </w:p>
    <w:p w14:paraId="6A10EF27">
      <w:pPr>
        <w:shd w:val="clear" w:color="auto" w:fill="DBDBDB"/>
        <w:rPr>
          <w:rFonts w:hint="eastAsia"/>
        </w:rPr>
      </w:pPr>
      <w:r>
        <w:rPr>
          <w:rFonts w:hint="eastAsia"/>
        </w:rPr>
        <w:t xml:space="preserve">        }</w:t>
      </w:r>
    </w:p>
    <w:p w14:paraId="491DA711">
      <w:pPr>
        <w:shd w:val="clear" w:color="auto" w:fill="DBDBDB"/>
        <w:rPr>
          <w:rFonts w:hint="eastAsia"/>
        </w:rPr>
      </w:pPr>
    </w:p>
    <w:p w14:paraId="08710F49">
      <w:pPr>
        <w:shd w:val="clear" w:color="auto" w:fill="DBDBDB"/>
        <w:rPr>
          <w:rFonts w:hint="eastAsia"/>
        </w:rPr>
      </w:pPr>
      <w:r>
        <w:rPr>
          <w:rFonts w:hint="eastAsia"/>
        </w:rPr>
        <w:t xml:space="preserve">        location ~ /.well-known {</w:t>
      </w:r>
    </w:p>
    <w:p w14:paraId="3DC7101F">
      <w:pPr>
        <w:shd w:val="clear" w:color="auto" w:fill="DBDBDB"/>
        <w:rPr>
          <w:rFonts w:hint="eastAsia"/>
        </w:rPr>
      </w:pPr>
      <w:r>
        <w:rPr>
          <w:rFonts w:hint="eastAsia"/>
        </w:rPr>
        <w:t xml:space="preserve">            allow all;</w:t>
      </w:r>
    </w:p>
    <w:p w14:paraId="65F96AA5">
      <w:pPr>
        <w:shd w:val="clear" w:color="auto" w:fill="DBDBDB"/>
        <w:rPr>
          <w:rFonts w:hint="eastAsia"/>
        </w:rPr>
      </w:pPr>
      <w:r>
        <w:rPr>
          <w:rFonts w:hint="eastAsia"/>
        </w:rPr>
        <w:t xml:space="preserve">        }</w:t>
      </w:r>
    </w:p>
    <w:p w14:paraId="7A2D85A0">
      <w:pPr>
        <w:shd w:val="clear" w:color="auto" w:fill="DBDBDB"/>
        <w:rPr>
          <w:rFonts w:hint="eastAsia"/>
        </w:rPr>
      </w:pPr>
    </w:p>
    <w:p w14:paraId="629F4428">
      <w:pPr>
        <w:shd w:val="clear" w:color="auto" w:fill="DBDBDB"/>
        <w:rPr>
          <w:rFonts w:hint="eastAsia"/>
        </w:rPr>
      </w:pPr>
      <w:r>
        <w:rPr>
          <w:rFonts w:hint="eastAsia"/>
        </w:rPr>
        <w:t xml:space="preserve">        location ~ /\.</w:t>
      </w:r>
    </w:p>
    <w:p w14:paraId="28D1C9AB">
      <w:pPr>
        <w:shd w:val="clear" w:color="auto" w:fill="DBDBDB"/>
        <w:rPr>
          <w:rFonts w:hint="eastAsia"/>
        </w:rPr>
      </w:pPr>
      <w:r>
        <w:rPr>
          <w:rFonts w:hint="eastAsia"/>
        </w:rPr>
        <w:t xml:space="preserve">        {</w:t>
      </w:r>
    </w:p>
    <w:p w14:paraId="253A0E98">
      <w:pPr>
        <w:shd w:val="clear" w:color="auto" w:fill="DBDBDB"/>
        <w:rPr>
          <w:rFonts w:hint="eastAsia"/>
        </w:rPr>
      </w:pPr>
      <w:r>
        <w:rPr>
          <w:rFonts w:hint="eastAsia"/>
        </w:rPr>
        <w:t xml:space="preserve">            deny all;</w:t>
      </w:r>
    </w:p>
    <w:p w14:paraId="4E9A516C">
      <w:pPr>
        <w:shd w:val="clear" w:color="auto" w:fill="DBDBDB"/>
        <w:rPr>
          <w:rFonts w:hint="eastAsia"/>
        </w:rPr>
      </w:pPr>
      <w:r>
        <w:rPr>
          <w:rFonts w:hint="eastAsia"/>
        </w:rPr>
        <w:t xml:space="preserve">        }</w:t>
      </w:r>
    </w:p>
    <w:p w14:paraId="0A703F0E">
      <w:pPr>
        <w:shd w:val="clear" w:color="auto" w:fill="DBDBDB"/>
        <w:rPr>
          <w:rFonts w:hint="eastAsia"/>
        </w:rPr>
      </w:pPr>
    </w:p>
    <w:p w14:paraId="2B25679B">
      <w:pPr>
        <w:shd w:val="clear" w:color="auto" w:fill="DBDBDB"/>
        <w:rPr>
          <w:rFonts w:hint="eastAsia"/>
        </w:rPr>
      </w:pPr>
      <w:r>
        <w:rPr>
          <w:rFonts w:hint="eastAsia"/>
        </w:rPr>
        <w:t xml:space="preserve">        access_log  /workspace/wwwlogs/zhct</w:t>
      </w:r>
      <w:r>
        <w:rPr>
          <w:rFonts w:hint="eastAsia"/>
          <w:lang w:val="en-US" w:eastAsia="zh-CN"/>
        </w:rPr>
        <w:t>sfd</w:t>
      </w:r>
      <w:r>
        <w:rPr>
          <w:rFonts w:hint="eastAsia"/>
        </w:rPr>
        <w:t>.yyangpt.cn.log main;</w:t>
      </w:r>
    </w:p>
    <w:p w14:paraId="1F3E21AB">
      <w:pPr>
        <w:shd w:val="clear" w:color="auto" w:fill="DBDBDB"/>
        <w:rPr>
          <w:rFonts w:hint="eastAsia"/>
        </w:rPr>
      </w:pPr>
      <w:r>
        <w:rPr>
          <w:rFonts w:hint="eastAsia"/>
        </w:rPr>
        <w:t xml:space="preserve">        error_log /workspace/wwwlogs/zhct</w:t>
      </w:r>
      <w:r>
        <w:rPr>
          <w:rFonts w:hint="eastAsia"/>
          <w:lang w:val="en-US" w:eastAsia="zh-CN"/>
        </w:rPr>
        <w:t>sfd</w:t>
      </w:r>
      <w:r>
        <w:rPr>
          <w:rFonts w:hint="eastAsia"/>
        </w:rPr>
        <w:t>.yyangpt.cn.error.log debug;</w:t>
      </w:r>
    </w:p>
    <w:p w14:paraId="2169017F">
      <w:pPr>
        <w:shd w:val="clear" w:color="auto" w:fill="DBDBDB"/>
      </w:pPr>
      <w:r>
        <w:rPr>
          <w:rFonts w:hint="eastAsia"/>
        </w:rPr>
        <w:t xml:space="preserve">    }</w:t>
      </w:r>
    </w:p>
    <w:p w14:paraId="735DF880">
      <w:pPr>
        <w:shd w:val="clear" w:color="auto" w:fill="DBDBDB"/>
      </w:pPr>
    </w:p>
    <w:p w14:paraId="698E733E">
      <w:pPr>
        <w:shd w:val="clear" w:color="auto" w:fill="DBDBDB"/>
      </w:pPr>
    </w:p>
    <w:p w14:paraId="42A292FD">
      <w:pPr>
        <w:keepNext w:val="0"/>
        <w:keepLines w:val="0"/>
        <w:widowControl/>
        <w:suppressLineNumbers w:val="0"/>
        <w:spacing w:line="35" w:lineRule="atLeast"/>
        <w:jc w:val="left"/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</w:pPr>
    </w:p>
    <w:p w14:paraId="3A610985">
      <w:pPr>
        <w:rPr>
          <w:color w:val="000000"/>
        </w:rPr>
      </w:pPr>
    </w:p>
    <w:p w14:paraId="1FEF2454">
      <w:r>
        <w:rPr>
          <w:color w:val="000000"/>
        </w:rPr>
        <w:t>6.创建项目目录</w:t>
      </w:r>
    </w:p>
    <w:p w14:paraId="411603F2">
      <w:pPr>
        <w:shd w:val="clear" w:color="auto" w:fill="DBDBDB"/>
      </w:pPr>
      <w:bookmarkStart w:id="630" w:name="mpwh-1753264363555"/>
      <w:bookmarkEnd w:id="630"/>
      <w:r>
        <w:t>mkdir -p /workspace/wwwroot</w:t>
      </w:r>
    </w:p>
    <w:p w14:paraId="0F519339">
      <w:pPr>
        <w:shd w:val="clear" w:color="auto" w:fill="DBDBDB"/>
      </w:pPr>
      <w:bookmarkStart w:id="631" w:name="mpwh-1753264363555"/>
      <w:bookmarkEnd w:id="631"/>
      <w:r>
        <w:t>cd /workspace/wwwroot</w:t>
      </w:r>
    </w:p>
    <w:p w14:paraId="05D85A90">
      <w:pPr>
        <w:shd w:val="clear" w:color="auto" w:fill="DBDBDB"/>
      </w:pPr>
      <w:bookmarkStart w:id="632" w:name="mpwh-1753264363555"/>
      <w:bookmarkEnd w:id="632"/>
      <w:r>
        <w:t>mkdir -p zhct_sfd/current</w:t>
      </w:r>
    </w:p>
    <w:p w14:paraId="79B405F9">
      <w:pPr>
        <w:shd w:val="clear" w:color="auto" w:fill="DBDBDB"/>
      </w:pPr>
      <w:bookmarkStart w:id="633" w:name="mpwh-1753264363555"/>
      <w:bookmarkEnd w:id="633"/>
      <w:r>
        <w:t>mkdir -p zhct_sfd/project</w:t>
      </w:r>
    </w:p>
    <w:p w14:paraId="154C11DD">
      <w:pPr>
        <w:shd w:val="clear" w:color="auto" w:fill="DBDBDB"/>
      </w:pPr>
      <w:bookmarkStart w:id="634" w:name="mpwh-1753264363555"/>
      <w:bookmarkEnd w:id="634"/>
      <w:r>
        <w:t>mkdir -p  /workspace/wwwroot/log</w:t>
      </w:r>
    </w:p>
    <w:p w14:paraId="5A3A5884">
      <w:pPr>
        <w:shd w:val="clear" w:color="auto" w:fill="DBDBDB"/>
      </w:pPr>
      <w:bookmarkStart w:id="635" w:name="mpwh-1753264363555"/>
      <w:bookmarkEnd w:id="635"/>
      <w:r>
        <w:t>cd /workspace/wwwroot/log</w:t>
      </w:r>
    </w:p>
    <w:p w14:paraId="4D27D86C">
      <w:pPr>
        <w:shd w:val="clear" w:color="auto" w:fill="DBDBDB"/>
      </w:pPr>
      <w:bookmarkStart w:id="636" w:name="mpwh-1753264363555"/>
      <w:bookmarkEnd w:id="636"/>
      <w:r>
        <w:t>mkdir -p zhct_sfd/cron</w:t>
      </w:r>
    </w:p>
    <w:p w14:paraId="3129358C">
      <w:pPr>
        <w:shd w:val="clear" w:color="auto" w:fill="DBDBDB"/>
      </w:pPr>
      <w:bookmarkStart w:id="637" w:name="mpwh-1753264363555"/>
      <w:bookmarkEnd w:id="637"/>
      <w:r>
        <w:t>chown www:www -R zhct_sfd/</w:t>
      </w:r>
    </w:p>
    <w:p w14:paraId="3C841963">
      <w:bookmarkStart w:id="638" w:name="UGMd-1753264824315"/>
      <w:bookmarkEnd w:id="638"/>
      <w:r>
        <w:rPr>
          <w:color w:val="000000"/>
        </w:rPr>
        <w:t>7.项目代码配置</w:t>
      </w:r>
    </w:p>
    <w:p w14:paraId="2A35E509">
      <w:pPr>
        <w:shd w:val="clear" w:color="auto" w:fill="DBDBDB"/>
      </w:pPr>
      <w:bookmarkStart w:id="639" w:name="Esif-1753264847413"/>
      <w:bookmarkEnd w:id="639"/>
      <w:r>
        <w:t>config.php</w:t>
      </w:r>
    </w:p>
    <w:p w14:paraId="75BBCE44">
      <w:pPr>
        <w:shd w:val="clear" w:color="auto" w:fill="DBDBDB"/>
      </w:pPr>
      <w:bookmarkStart w:id="640" w:name="Esif-1753264847413"/>
      <w:bookmarkEnd w:id="640"/>
      <w:r>
        <w:t>项目名称</w:t>
      </w:r>
    </w:p>
    <w:p w14:paraId="37B9A415">
      <w:pPr>
        <w:shd w:val="clear" w:color="auto" w:fill="DBDBDB"/>
      </w:pPr>
      <w:bookmarkStart w:id="641" w:name="Esif-1753264847413"/>
      <w:bookmarkEnd w:id="641"/>
      <w:r>
        <w:t>商户标识：zhct_sfd</w:t>
      </w:r>
    </w:p>
    <w:p w14:paraId="5A73FC86">
      <w:pPr>
        <w:shd w:val="clear" w:color="auto" w:fill="DBDBDB"/>
      </w:pPr>
      <w:bookmarkStart w:id="642" w:name="Esif-1753264847413"/>
      <w:bookmarkEnd w:id="642"/>
      <w:r>
        <w:t>日志路径</w:t>
      </w:r>
    </w:p>
    <w:p w14:paraId="56AB96E2">
      <w:pPr>
        <w:shd w:val="clear" w:color="auto" w:fill="DBDBDB"/>
      </w:pPr>
      <w:bookmarkStart w:id="643" w:name="Esif-1753264847413"/>
      <w:bookmarkEnd w:id="643"/>
      <w:r>
        <w:t>百度人脸库用户组</w:t>
      </w:r>
    </w:p>
    <w:p w14:paraId="013DC072">
      <w:pPr>
        <w:shd w:val="clear" w:color="auto" w:fill="DBDBDB"/>
      </w:pPr>
      <w:bookmarkStart w:id="644" w:name="Esif-1753264847413"/>
      <w:bookmarkEnd w:id="644"/>
      <w:r>
        <w:t>版本号</w:t>
      </w:r>
    </w:p>
    <w:p w14:paraId="65A480B6">
      <w:pPr>
        <w:shd w:val="clear" w:color="auto" w:fill="DBDBDB"/>
      </w:pPr>
      <w:bookmarkStart w:id="645" w:name="Esif-1753264847413"/>
      <w:bookmarkEnd w:id="645"/>
      <w:r>
        <w:t>domain</w:t>
      </w:r>
    </w:p>
    <w:p w14:paraId="196A8028">
      <w:pPr>
        <w:shd w:val="clear" w:color="auto" w:fill="DBDBDB"/>
      </w:pPr>
      <w:bookmarkStart w:id="646" w:name="Esif-1753264847413"/>
      <w:bookmarkEnd w:id="646"/>
      <w:r>
        <w:t>微信配置</w:t>
      </w:r>
    </w:p>
    <w:p w14:paraId="65464F51">
      <w:pPr>
        <w:shd w:val="clear" w:color="auto" w:fill="DBDBDB"/>
      </w:pPr>
      <w:bookmarkStart w:id="647" w:name="Esif-1753264847413"/>
      <w:bookmarkEnd w:id="647"/>
      <w:r>
        <w:t>redis</w:t>
      </w:r>
    </w:p>
    <w:p w14:paraId="53306775">
      <w:pPr>
        <w:shd w:val="clear" w:color="auto" w:fill="DBDBDB"/>
      </w:pPr>
      <w:bookmarkStart w:id="648" w:name="Esif-1753264847413"/>
      <w:bookmarkEnd w:id="648"/>
      <w:r>
        <w:t>redisIP：172.16.25.80</w:t>
      </w:r>
    </w:p>
    <w:p w14:paraId="31B53AF3">
      <w:bookmarkStart w:id="649" w:name="tKK4-1753254736409"/>
      <w:bookmarkEnd w:id="649"/>
      <w:r>
        <w:rPr>
          <w:color w:val="000000"/>
        </w:rPr>
        <w:t>8.项目数据库配置</w:t>
      </w:r>
    </w:p>
    <w:p w14:paraId="75255A1C">
      <w:pPr>
        <w:shd w:val="clear" w:color="auto" w:fill="DBDBDB"/>
      </w:pPr>
      <w:bookmarkStart w:id="650" w:name="a0ya-1753264905608"/>
      <w:bookmarkEnd w:id="650"/>
      <w:r>
        <w:t>database.php</w:t>
      </w:r>
    </w:p>
    <w:p w14:paraId="30900FAC">
      <w:pPr>
        <w:shd w:val="clear" w:color="auto" w:fill="DBDBDB"/>
        <w:rPr>
          <w:rFonts w:hint="eastAsia" w:eastAsia="宋体"/>
          <w:lang w:val="en-US" w:eastAsia="zh-CN"/>
        </w:rPr>
      </w:pPr>
      <w:bookmarkStart w:id="651" w:name="a0ya-1753264905608"/>
      <w:bookmarkEnd w:id="651"/>
      <w:r>
        <w:t>数据库IP：172.16.25.8</w:t>
      </w:r>
      <w:r>
        <w:rPr>
          <w:rFonts w:hint="eastAsia"/>
          <w:lang w:val="en-US" w:eastAsia="zh-CN"/>
        </w:rPr>
        <w:t>1</w:t>
      </w:r>
    </w:p>
    <w:p w14:paraId="2EE9C325">
      <w:bookmarkStart w:id="652" w:name="1Dia-1753264905609"/>
      <w:bookmarkEnd w:id="652"/>
      <w:r>
        <w:rPr>
          <w:color w:val="000000"/>
        </w:rPr>
        <w:t>9.配置部署流水线，部署代码</w:t>
      </w:r>
    </w:p>
    <w:p w14:paraId="08B33153">
      <w:pPr>
        <w:keepNext w:val="0"/>
        <w:keepLines w:val="0"/>
        <w:widowControl/>
        <w:suppressLineNumbers w:val="0"/>
        <w:spacing w:line="35" w:lineRule="atLeast"/>
        <w:jc w:val="left"/>
        <w:rPr>
          <w:sz w:val="21"/>
          <w:szCs w:val="21"/>
        </w:rPr>
      </w:pPr>
      <w:bookmarkStart w:id="653" w:name="F8Ok-1750052375926"/>
      <w:bookmarkEnd w:id="653"/>
      <w:bookmarkStart w:id="654" w:name="evYq-1753269271459"/>
      <w:bookmarkEnd w:id="654"/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部署流水线</w:t>
      </w:r>
    </w:p>
    <w:p w14:paraId="4DFF3AC7">
      <w:pPr>
        <w:keepNext w:val="0"/>
        <w:keepLines w:val="0"/>
        <w:widowControl/>
        <w:suppressLineNumbers w:val="0"/>
        <w:spacing w:line="35" w:lineRule="atLeast"/>
        <w:jc w:val="left"/>
        <w:rPr>
          <w:sz w:val="21"/>
          <w:szCs w:val="21"/>
        </w:rPr>
      </w:pP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instrText xml:space="preserve"> HYPERLINK "https://flow.aliyun.com/pipelines/4319898/current" </w:instrText>
      </w: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fldChar w:fldCharType="separate"/>
      </w:r>
      <w:r>
        <w:rPr>
          <w:rStyle w:val="4"/>
          <w:rFonts w:ascii="宋体" w:hAnsi="宋体" w:eastAsia="宋体" w:cs="宋体"/>
          <w:color w:val="0366D6"/>
          <w:sz w:val="21"/>
          <w:szCs w:val="21"/>
          <w:u w:val="single"/>
        </w:rPr>
        <w:t>https://flow.aliyun.com/pipelines/4319898/current</w:t>
      </w: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fldChar w:fldCharType="end"/>
      </w:r>
    </w:p>
    <w:p w14:paraId="77BCFF20">
      <w:pPr>
        <w:keepNext w:val="0"/>
        <w:keepLines w:val="0"/>
        <w:widowControl/>
        <w:suppressLineNumbers w:val="0"/>
        <w:spacing w:line="35" w:lineRule="atLeast"/>
        <w:jc w:val="left"/>
        <w:rPr>
          <w:sz w:val="21"/>
          <w:szCs w:val="21"/>
        </w:rPr>
      </w:pP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构建物上传地址</w:t>
      </w:r>
    </w:p>
    <w:p w14:paraId="42CAA487">
      <w:pPr>
        <w:keepNext w:val="0"/>
        <w:keepLines w:val="0"/>
        <w:widowControl/>
        <w:suppressLineNumbers w:val="0"/>
        <w:spacing w:line="35" w:lineRule="atLeast"/>
        <w:jc w:val="left"/>
        <w:rPr>
          <w:sz w:val="21"/>
          <w:szCs w:val="21"/>
        </w:rPr>
      </w:pP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oss://yyangpt/zhct</w:t>
      </w:r>
      <w:r>
        <w:rPr>
          <w:rFonts w:hint="default" w:ascii="宋体" w:hAnsi="宋体" w:eastAsia="宋体" w:cs="宋体"/>
          <w:kern w:val="0"/>
          <w:sz w:val="21"/>
          <w:szCs w:val="21"/>
          <w:lang w:val="en-US" w:eastAsia="zh-CN" w:bidi="ar"/>
        </w:rPr>
        <w:t>_xwq</w:t>
      </w: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/resource/</w:t>
      </w:r>
    </w:p>
    <w:p w14:paraId="755AB678">
      <w:pPr>
        <w:keepNext w:val="0"/>
        <w:keepLines w:val="0"/>
        <w:widowControl/>
        <w:suppressLineNumbers w:val="0"/>
        <w:spacing w:line="35" w:lineRule="atLeast"/>
        <w:jc w:val="left"/>
        <w:rPr>
          <w:sz w:val="21"/>
          <w:szCs w:val="21"/>
        </w:rPr>
      </w:pP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https://img.kxunpt.cn/zhct_xwq/resource/zhct_47.tgz</w:t>
      </w:r>
    </w:p>
    <w:p w14:paraId="26560A17">
      <w:pPr>
        <w:keepNext w:val="0"/>
        <w:keepLines w:val="0"/>
        <w:widowControl/>
        <w:suppressLineNumbers w:val="0"/>
        <w:spacing w:line="35" w:lineRule="atLeast"/>
        <w:jc w:val="left"/>
      </w:pP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47是部署构建物序号</w:t>
      </w:r>
    </w:p>
    <w:p w14:paraId="37DE4E8F">
      <w:r>
        <w:t>10.定时任务脚本配置</w:t>
      </w:r>
    </w:p>
    <w:p w14:paraId="52A4C588">
      <w:r>
        <w:rPr>
          <w:rFonts w:hint="eastAsia"/>
        </w:rPr>
        <w:t>store/application/cron/shell/prod/cron.yml</w:t>
      </w:r>
    </w:p>
    <w:p w14:paraId="21EE8BAD">
      <w:pPr>
        <w:shd w:val="clear" w:color="auto" w:fill="DBDBDB"/>
      </w:pPr>
      <w:bookmarkStart w:id="655" w:name="W1kx-1753264947901"/>
      <w:bookmarkEnd w:id="655"/>
      <w:r>
        <w:t>1.订单结算</w:t>
      </w:r>
    </w:p>
    <w:p w14:paraId="283CD54F">
      <w:pPr>
        <w:shd w:val="clear" w:color="auto" w:fill="DBDBDB"/>
      </w:pPr>
      <w:bookmarkStart w:id="656" w:name="W1kx-1753264947901"/>
      <w:bookmarkEnd w:id="656"/>
      <w:r>
        <w:t>2.自动生成能量脚本</w:t>
      </w:r>
    </w:p>
    <w:p w14:paraId="13907AD3">
      <w:pPr>
        <w:shd w:val="clear" w:color="auto" w:fill="DBDBDB"/>
      </w:pPr>
      <w:bookmarkStart w:id="657" w:name="W1kx-1753264947901"/>
      <w:bookmarkEnd w:id="657"/>
      <w:r>
        <w:t>3.推荐能量脚本</w:t>
      </w:r>
    </w:p>
    <w:p w14:paraId="76C43BAC">
      <w:pPr>
        <w:shd w:val="clear" w:color="auto" w:fill="DBDBDB"/>
      </w:pPr>
      <w:bookmarkStart w:id="658" w:name="W1kx-1753264947901"/>
      <w:bookmarkEnd w:id="658"/>
      <w:r>
        <w:t>4.mq人脸同步</w:t>
      </w:r>
    </w:p>
    <w:p w14:paraId="71DF54BA">
      <w:pPr>
        <w:shd w:val="clear" w:color="auto" w:fill="DBDBDB"/>
      </w:pPr>
      <w:bookmarkStart w:id="659" w:name="W1kx-1753264947901"/>
      <w:bookmarkEnd w:id="659"/>
      <w:r>
        <w:t>5.自研设备心跳状态检测</w:t>
      </w:r>
    </w:p>
    <w:p w14:paraId="35CFA2D7">
      <w:pPr>
        <w:shd w:val="clear" w:color="auto" w:fill="DBDBDB"/>
      </w:pPr>
      <w:bookmarkStart w:id="660" w:name="W1kx-1753264947901"/>
      <w:bookmarkEnd w:id="660"/>
      <w:r>
        <w:t>6.称重台远程排菜消息</w:t>
      </w:r>
    </w:p>
    <w:p w14:paraId="131184D7">
      <w:pPr>
        <w:shd w:val="clear" w:color="auto" w:fill="DBDBDB"/>
      </w:pPr>
      <w:bookmarkStart w:id="661" w:name="W1kx-1753264947901"/>
      <w:bookmarkEnd w:id="661"/>
      <w:r>
        <w:t>7.智能排菜</w:t>
      </w:r>
    </w:p>
    <w:p w14:paraId="56BE0B2B">
      <w:pPr>
        <w:shd w:val="clear" w:color="auto" w:fill="DBDBDB"/>
      </w:pPr>
      <w:bookmarkStart w:id="662" w:name="W1kx-1753264947901"/>
      <w:bookmarkEnd w:id="662"/>
    </w:p>
    <w:p w14:paraId="0E7FBB4C">
      <w:pPr>
        <w:shd w:val="clear" w:color="auto" w:fill="DBDBDB"/>
      </w:pPr>
      <w:bookmarkStart w:id="663" w:name="W1kx-1753264947901"/>
      <w:bookmarkEnd w:id="663"/>
      <w:r>
        <w:t xml:space="preserve">  #四方达</w:t>
      </w:r>
    </w:p>
    <w:p w14:paraId="02687E37">
      <w:pPr>
        <w:shd w:val="clear" w:color="auto" w:fill="DBDBDB"/>
      </w:pPr>
      <w:bookmarkStart w:id="664" w:name="W1kx-1753264947901"/>
      <w:bookmarkEnd w:id="664"/>
      <w:r>
        <w:t xml:space="preserve">  #订单结算</w:t>
      </w:r>
    </w:p>
    <w:p w14:paraId="440CBD3A">
      <w:pPr>
        <w:shd w:val="clear" w:color="auto" w:fill="DBDBDB"/>
      </w:pPr>
      <w:bookmarkStart w:id="665" w:name="W1kx-1753264947901"/>
      <w:bookmarkEnd w:id="665"/>
      <w:r>
        <w:t>* * * * * sh /workspace/wwwroot/zhct_sfd/project/application/cron/shell/prod/meal_order.sh zhct_sfd</w:t>
      </w:r>
    </w:p>
    <w:p w14:paraId="44E2F1D3">
      <w:pPr>
        <w:shd w:val="clear" w:color="auto" w:fill="DBDBDB"/>
      </w:pPr>
      <w:bookmarkStart w:id="666" w:name="W1kx-1753264947901"/>
      <w:bookmarkEnd w:id="666"/>
      <w:r>
        <w:t xml:space="preserve">  #自动生成能量</w:t>
      </w:r>
    </w:p>
    <w:p w14:paraId="3E18C7F8">
      <w:pPr>
        <w:shd w:val="clear" w:color="auto" w:fill="DBDBDB"/>
      </w:pPr>
      <w:bookmarkStart w:id="667" w:name="W1kx-1753264947901"/>
      <w:bookmarkEnd w:id="667"/>
      <w:r>
        <w:t>* * * * * sh /workspace/wwwroot/zhct_sfd/project/application/cron/shell/prod/sys_power.sh zhct_sfd</w:t>
      </w:r>
    </w:p>
    <w:p w14:paraId="2BD2F61B">
      <w:pPr>
        <w:shd w:val="clear" w:color="auto" w:fill="DBDBDB"/>
      </w:pPr>
      <w:bookmarkStart w:id="668" w:name="W1kx-1753264947901"/>
      <w:bookmarkEnd w:id="668"/>
      <w:r>
        <w:t>0 4,10,16 * * * sh /workspace/wwwroot/zhct_sfd/project/application/cron/shell/prod/sync_staff.sh zhct_sfd</w:t>
      </w:r>
    </w:p>
    <w:p w14:paraId="5A4CB0F3">
      <w:pPr>
        <w:shd w:val="clear" w:color="auto" w:fill="DBDBDB"/>
      </w:pPr>
      <w:bookmarkStart w:id="669" w:name="W1kx-1753264947901"/>
      <w:bookmarkEnd w:id="669"/>
      <w:r>
        <w:t xml:space="preserve">  #mq人脸同步（MQTT开启时需要配置）</w:t>
      </w:r>
    </w:p>
    <w:p w14:paraId="01EDBAA5">
      <w:pPr>
        <w:shd w:val="clear" w:color="auto" w:fill="DBDBDB"/>
      </w:pPr>
      <w:bookmarkStart w:id="670" w:name="W1kx-1753264947901"/>
      <w:bookmarkEnd w:id="670"/>
      <w:r>
        <w:t>* * * * * sh /workspace/wwwroot/zhct_sfd/project/application/cron/shell/prod/mqrepeat.sh zhct_sfd</w:t>
      </w:r>
    </w:p>
    <w:p w14:paraId="723B0473">
      <w:pPr>
        <w:shd w:val="clear" w:color="auto" w:fill="DBDBDB"/>
      </w:pPr>
      <w:bookmarkStart w:id="671" w:name="W1kx-1753264947901"/>
      <w:bookmarkEnd w:id="671"/>
      <w:r>
        <w:t xml:space="preserve">  #自研设备心跳状态检测</w:t>
      </w:r>
    </w:p>
    <w:p w14:paraId="059B7005">
      <w:pPr>
        <w:shd w:val="clear" w:color="auto" w:fill="DBDBDB"/>
      </w:pPr>
      <w:bookmarkStart w:id="672" w:name="W1kx-1753264947901"/>
      <w:bookmarkEnd w:id="672"/>
      <w:r>
        <w:t>* * * * * sh /workspace/wwwroot/zhct_sfd/project/application/cron/shell/prod/check_equipment_heart.sh zhct_sfd</w:t>
      </w:r>
    </w:p>
    <w:p w14:paraId="0F49D6AB">
      <w:pPr>
        <w:shd w:val="clear" w:color="auto" w:fill="DBDBDB"/>
      </w:pPr>
      <w:bookmarkStart w:id="673" w:name="W1kx-1753264947901"/>
      <w:bookmarkEnd w:id="673"/>
      <w:r>
        <w:t xml:space="preserve">  #称重台远程排菜消息（MQTT开启时需要配置）</w:t>
      </w:r>
    </w:p>
    <w:p w14:paraId="312950A2">
      <w:pPr>
        <w:shd w:val="clear" w:color="auto" w:fill="DBDBDB"/>
      </w:pPr>
      <w:bookmarkStart w:id="674" w:name="W1kx-1753264947901"/>
      <w:bookmarkEnd w:id="674"/>
      <w:r>
        <w:t>* * * * * sh /workspace/wwwroot/zhct_sfd/project/application/cron/shell/prod/mqrepeat.sh zhct_sfd 1</w:t>
      </w:r>
    </w:p>
    <w:p w14:paraId="31BBBFEB">
      <w:pPr>
        <w:shd w:val="clear" w:color="auto" w:fill="DBDBDB"/>
      </w:pPr>
      <w:bookmarkStart w:id="675" w:name="W1kx-1753264947901"/>
      <w:bookmarkEnd w:id="675"/>
      <w:r>
        <w:t xml:space="preserve">  </w:t>
      </w:r>
      <w:bookmarkStart w:id="676" w:name="z6v7-1753264947902"/>
      <w:bookmarkEnd w:id="676"/>
      <w:bookmarkStart w:id="677" w:name="W1kx-1753264947901"/>
      <w:bookmarkEnd w:id="677"/>
    </w:p>
    <w:p w14:paraId="33A0CE15">
      <w:pPr>
        <w:shd w:val="clear" w:color="auto" w:fill="DBDBDB"/>
      </w:pPr>
    </w:p>
    <w:p w14:paraId="522A8682">
      <w:pPr>
        <w:shd w:val="clear" w:color="auto" w:fill="DBDBDB"/>
      </w:pPr>
    </w:p>
    <w:p w14:paraId="00E91C7C">
      <w:pPr>
        <w:shd w:val="clear" w:color="auto" w:fill="DBDBDB"/>
      </w:pPr>
      <w:r>
        <w:t>11.修改菜单</w:t>
      </w:r>
    </w:p>
    <w:p w14:paraId="0D1E44E4">
      <w:bookmarkStart w:id="678" w:name="Yl5q-1753265029637"/>
      <w:bookmarkEnd w:id="678"/>
      <w:r>
        <w:t>ydy_menu</w:t>
      </w:r>
    </w:p>
    <w:p w14:paraId="210A689B">
      <w:pPr>
        <w:numPr>
          <w:ilvl w:val="0"/>
          <w:numId w:val="1"/>
        </w:numPr>
        <w:rPr>
          <w:color w:val="000000"/>
        </w:rPr>
      </w:pPr>
      <w:bookmarkStart w:id="679" w:name="X8tr-1753265066482"/>
      <w:bookmarkEnd w:id="679"/>
      <w:r>
        <w:rPr>
          <w:color w:val="000000"/>
        </w:rPr>
        <w:t>数据同步AI运动营养师接口配置</w:t>
      </w:r>
    </w:p>
    <w:p w14:paraId="1C92276A">
      <w:pPr>
        <w:keepNext w:val="0"/>
        <w:keepLines w:val="0"/>
        <w:widowControl/>
        <w:suppressLineNumbers w:val="0"/>
        <w:spacing w:line="35" w:lineRule="atLeast"/>
        <w:jc w:val="left"/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http://127.0.0.1:81</w:t>
      </w:r>
      <w:bookmarkStart w:id="680" w:name="6H16-1753265234220"/>
      <w:bookmarkEnd w:id="680"/>
      <w:r>
        <w:drawing>
          <wp:inline distT="0" distB="0" distL="0" distR="0">
            <wp:extent cx="5267325" cy="2778760"/>
            <wp:effectExtent l="0" t="0" r="15875" b="15240"/>
            <wp:docPr id="32" name="Drawing 31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Drawing 31" descr="image.png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779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E0BDC">
      <w:pPr>
        <w:rPr>
          <w:rFonts w:hint="default" w:eastAsia="宋体"/>
          <w:lang w:val="en-US" w:eastAsia="zh-CN"/>
        </w:rPr>
      </w:pPr>
      <w:bookmarkStart w:id="681" w:name="vmJ0-1753265336309"/>
      <w:bookmarkEnd w:id="681"/>
      <w:r>
        <w:t>二、AI运动营养师：PC端+小程序端</w:t>
      </w:r>
      <w:r>
        <w:rPr>
          <w:rFonts w:hint="eastAsia"/>
          <w:lang w:val="en-US" w:eastAsia="zh-CN"/>
        </w:rPr>
        <w:t>提供接口</w:t>
      </w:r>
    </w:p>
    <w:p w14:paraId="4636C0C4">
      <w:bookmarkStart w:id="682" w:name="E3eW-1753265546932"/>
      <w:bookmarkEnd w:id="682"/>
      <w:r>
        <w:t>小程序代码仓库：</w:t>
      </w:r>
      <w:r>
        <w:fldChar w:fldCharType="begin"/>
      </w:r>
      <w:r>
        <w:instrText xml:space="preserve"> HYPERLINK "https://codeup.aliyun.com/60069db88deaa14d9e02b875/zhct/ai_app" \h </w:instrText>
      </w:r>
      <w:r>
        <w:fldChar w:fldCharType="separate"/>
      </w:r>
      <w:r>
        <w:rPr>
          <w:color w:val="003884"/>
        </w:rPr>
        <w:t>https://codeup.aliyun.com/60069db88deaa14d9e02b875/zhct/ai_app</w:t>
      </w:r>
      <w:r>
        <w:rPr>
          <w:color w:val="003884"/>
        </w:rPr>
        <w:fldChar w:fldCharType="end"/>
      </w:r>
    </w:p>
    <w:p w14:paraId="0A3A2504">
      <w:bookmarkStart w:id="683" w:name="whre-1749697813062"/>
      <w:bookmarkEnd w:id="683"/>
      <w:r>
        <w:rPr>
          <w:color w:val="000000"/>
        </w:rPr>
        <w:t>代码分支：master</w:t>
      </w:r>
    </w:p>
    <w:p w14:paraId="4E70B284">
      <w:bookmarkStart w:id="684" w:name="sM6Y-1749697639232"/>
      <w:bookmarkEnd w:id="684"/>
      <w:r>
        <w:t>PC端前端代码仓库：</w:t>
      </w:r>
      <w:r>
        <w:fldChar w:fldCharType="begin"/>
      </w:r>
      <w:r>
        <w:instrText xml:space="preserve"> HYPERLINK "https://codeup.aliyun.com/60069db88deaa14d9e02b875/zhct/ai_store" \h </w:instrText>
      </w:r>
      <w:r>
        <w:fldChar w:fldCharType="separate"/>
      </w:r>
      <w:r>
        <w:rPr>
          <w:color w:val="003884"/>
        </w:rPr>
        <w:t>https://codeup.aliyun.com/60069db88deaa14d9e02b875/zhct/ai_store</w:t>
      </w:r>
      <w:r>
        <w:rPr>
          <w:color w:val="003884"/>
        </w:rPr>
        <w:fldChar w:fldCharType="end"/>
      </w:r>
    </w:p>
    <w:p w14:paraId="770EF959">
      <w:bookmarkStart w:id="685" w:name="gRgn-1749697815295"/>
      <w:bookmarkEnd w:id="685"/>
      <w:r>
        <w:rPr>
          <w:color w:val="000000"/>
        </w:rPr>
        <w:t>代码分支：master</w:t>
      </w:r>
    </w:p>
    <w:p w14:paraId="6FD74672">
      <w:bookmarkStart w:id="686" w:name="i2DE-1749697820888"/>
      <w:bookmarkEnd w:id="686"/>
      <w:r>
        <w:rPr>
          <w:color w:val="000000"/>
        </w:rPr>
        <w:t>部署流水线：</w:t>
      </w:r>
      <w:r>
        <w:fldChar w:fldCharType="begin"/>
      </w:r>
      <w:r>
        <w:instrText xml:space="preserve"> HYPERLINK "https://flow.aliyun.com/pipelines/4013621/current" \h </w:instrText>
      </w:r>
      <w:r>
        <w:fldChar w:fldCharType="separate"/>
      </w:r>
      <w:r>
        <w:rPr>
          <w:color w:val="003884"/>
        </w:rPr>
        <w:t>https://flow.aliyun.com/pipelines/4013621/current</w:t>
      </w:r>
      <w:r>
        <w:rPr>
          <w:color w:val="003884"/>
        </w:rPr>
        <w:fldChar w:fldCharType="end"/>
      </w:r>
    </w:p>
    <w:p w14:paraId="33BCC0CD">
      <w:bookmarkStart w:id="687" w:name="bKzu-1749697639243"/>
      <w:bookmarkEnd w:id="687"/>
      <w:r>
        <w:t>API代码仓库：</w:t>
      </w:r>
      <w:r>
        <w:fldChar w:fldCharType="begin"/>
      </w:r>
      <w:r>
        <w:instrText xml:space="preserve"> HYPERLINK "https://codeup.aliyun.com/60069db88deaa14d9e02b875/zhct/ai_api" \h </w:instrText>
      </w:r>
      <w:r>
        <w:fldChar w:fldCharType="separate"/>
      </w:r>
      <w:r>
        <w:rPr>
          <w:color w:val="003884"/>
        </w:rPr>
        <w:t>https://codeup.aliyun.com/60069db88deaa14d9e02b875/zhct/ai_api</w:t>
      </w:r>
      <w:r>
        <w:rPr>
          <w:color w:val="003884"/>
        </w:rPr>
        <w:fldChar w:fldCharType="end"/>
      </w:r>
    </w:p>
    <w:p w14:paraId="4101F925">
      <w:bookmarkStart w:id="688" w:name="vlIc-1749697816390"/>
      <w:bookmarkEnd w:id="688"/>
      <w:r>
        <w:rPr>
          <w:color w:val="000000"/>
        </w:rPr>
        <w:t>代码分支：master</w:t>
      </w:r>
    </w:p>
    <w:p w14:paraId="211F5D59">
      <w:bookmarkStart w:id="689" w:name="hiAG-1749697822085"/>
      <w:bookmarkEnd w:id="689"/>
      <w:r>
        <w:rPr>
          <w:color w:val="000000"/>
        </w:rPr>
        <w:t>部署流水线：</w:t>
      </w:r>
      <w:r>
        <w:fldChar w:fldCharType="begin"/>
      </w:r>
      <w:r>
        <w:instrText xml:space="preserve"> HYPERLINK "https://flow.aliyun.com/pipelines/4014479/current" \h </w:instrText>
      </w:r>
      <w:r>
        <w:fldChar w:fldCharType="separate"/>
      </w:r>
      <w:r>
        <w:rPr>
          <w:color w:val="003884"/>
        </w:rPr>
        <w:t>https://flow.aliyun.com/pipelines/4014479/current</w:t>
      </w:r>
      <w:r>
        <w:rPr>
          <w:color w:val="003884"/>
        </w:rPr>
        <w:fldChar w:fldCharType="end"/>
      </w:r>
    </w:p>
    <w:p w14:paraId="1B9E5B82">
      <w:bookmarkStart w:id="690" w:name="vK81-1753265572338"/>
      <w:bookmarkEnd w:id="690"/>
      <w:r>
        <w:rPr>
          <w:color w:val="000000"/>
        </w:rPr>
        <w:t>business:</w:t>
      </w:r>
      <w:r>
        <w:t>aizhct_sfd</w:t>
      </w:r>
    </w:p>
    <w:p w14:paraId="0FF92B04">
      <w:pPr>
        <w:rPr>
          <w:rFonts w:hint="default" w:eastAsia="宋体"/>
          <w:lang w:val="en-US" w:eastAsia="zh-CN"/>
        </w:rPr>
      </w:pPr>
      <w:bookmarkStart w:id="691" w:name="b7D4-1753265593526"/>
      <w:bookmarkEnd w:id="691"/>
      <w:r>
        <w:t>1.新建域名</w:t>
      </w:r>
      <w:r>
        <w:br w:type="textWrapping"/>
      </w:r>
      <w:r>
        <w:rPr>
          <w:rFonts w:hint="eastAsia"/>
          <w:lang w:val="en-US" w:eastAsia="zh-CN"/>
        </w:rPr>
        <w:t>http://</w:t>
      </w:r>
      <w:r>
        <w:t>172.16.25.80</w:t>
      </w:r>
      <w:r>
        <w:rPr>
          <w:rFonts w:hint="eastAsia"/>
          <w:lang w:val="en-US" w:eastAsia="zh-CN"/>
        </w:rPr>
        <w:t>/aizhct/</w:t>
      </w:r>
    </w:p>
    <w:p w14:paraId="301C4057">
      <w:pPr>
        <w:keepNext w:val="0"/>
        <w:keepLines w:val="0"/>
        <w:widowControl/>
        <w:suppressLineNumbers w:val="0"/>
        <w:spacing w:line="35" w:lineRule="atLeast"/>
        <w:jc w:val="left"/>
        <w:rPr>
          <w:rFonts w:hint="default" w:ascii="宋体" w:hAnsi="宋体" w:eastAsia="宋体" w:cs="宋体"/>
          <w:kern w:val="0"/>
          <w:sz w:val="21"/>
          <w:szCs w:val="21"/>
          <w:lang w:val="en-US" w:eastAsia="zh-CN" w:bidi="ar"/>
        </w:rPr>
      </w:pPr>
      <w:bookmarkStart w:id="692" w:name="t4eZ-1750046129478"/>
      <w:bookmarkEnd w:id="692"/>
      <w:r>
        <w:t xml:space="preserve"> 域名解析地址 </w:t>
      </w:r>
      <w:bookmarkStart w:id="693" w:name="Bg4Y-1753265617681"/>
      <w:bookmarkEnd w:id="693"/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http://127.0.0.1:81</w:t>
      </w:r>
    </w:p>
    <w:p w14:paraId="2CD32CE7">
      <w:r>
        <w:t>2.新建数据库aizhct_sfd：copy产业园智慧餐厅aizhct</w:t>
      </w:r>
    </w:p>
    <w:p w14:paraId="3AB53983">
      <w:bookmarkStart w:id="694" w:name="Sboo-1753265758144"/>
      <w:bookmarkEnd w:id="694"/>
    </w:p>
    <w:p w14:paraId="4805D5EB">
      <w:bookmarkStart w:id="695" w:name="Kf4O-1753265766302"/>
      <w:bookmarkEnd w:id="695"/>
      <w:r>
        <w:drawing>
          <wp:inline distT="0" distB="0" distL="0" distR="0">
            <wp:extent cx="5267325" cy="4784725"/>
            <wp:effectExtent l="0" t="0" r="15875" b="15875"/>
            <wp:docPr id="33" name="Drawing 32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Drawing 32" descr="image.png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785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08168">
      <w:bookmarkStart w:id="696" w:name="YHSo-1753265773670"/>
      <w:bookmarkEnd w:id="696"/>
      <w:r>
        <w:drawing>
          <wp:inline distT="0" distB="0" distL="0" distR="0">
            <wp:extent cx="5267325" cy="5112385"/>
            <wp:effectExtent l="0" t="0" r="15875" b="18415"/>
            <wp:docPr id="34" name="Drawing 33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Drawing 33" descr="image.png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112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B3EE8">
      <w:bookmarkStart w:id="697" w:name="rt6G-1753265779729"/>
      <w:bookmarkEnd w:id="697"/>
      <w:r>
        <w:drawing>
          <wp:inline distT="0" distB="0" distL="0" distR="0">
            <wp:extent cx="5267325" cy="4218305"/>
            <wp:effectExtent l="0" t="0" r="15875" b="23495"/>
            <wp:docPr id="35" name="Drawing 34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Drawing 34" descr="image.png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218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A3BE5">
      <w:bookmarkStart w:id="698" w:name="7NSW-1753265779732"/>
      <w:bookmarkEnd w:id="698"/>
    </w:p>
    <w:p w14:paraId="7A30C7EB">
      <w:bookmarkStart w:id="699" w:name="8C0U-1753265795677"/>
      <w:bookmarkEnd w:id="699"/>
      <w:r>
        <w:drawing>
          <wp:inline distT="0" distB="0" distL="0" distR="0">
            <wp:extent cx="5267325" cy="4683760"/>
            <wp:effectExtent l="0" t="0" r="15875" b="15240"/>
            <wp:docPr id="36" name="Drawing 35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Drawing 35" descr="image.png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683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F6E94">
      <w:bookmarkStart w:id="700" w:name="fXVS-1753265795682"/>
      <w:bookmarkEnd w:id="700"/>
      <w:r>
        <w:t>2）aizhct_init 同步数据到  aizhct_sfd</w:t>
      </w:r>
    </w:p>
    <w:p w14:paraId="74BE9956">
      <w:bookmarkStart w:id="701" w:name="Cy8v-1764144540741"/>
      <w:bookmarkEnd w:id="701"/>
      <w:r>
        <w:t>3)</w:t>
      </w:r>
    </w:p>
    <w:p w14:paraId="2CD7BE06">
      <w:bookmarkStart w:id="702" w:name="gtaT-1764144536495"/>
      <w:bookmarkEnd w:id="702"/>
      <w:r>
        <w:t xml:space="preserve">yoshop_dishes.business=zhct_sfd </w:t>
      </w:r>
      <w:r>
        <w:rPr>
          <w:color w:val="F33232"/>
        </w:rPr>
        <w:t>需要批量修改初始化数据</w:t>
      </w:r>
    </w:p>
    <w:p w14:paraId="39E61DDD">
      <w:bookmarkStart w:id="703" w:name="By8y-1750224414047"/>
      <w:bookmarkEnd w:id="703"/>
      <w:r>
        <w:t xml:space="preserve">yoshop_dishes_relation.business=zhct_sfd </w:t>
      </w:r>
      <w:r>
        <w:rPr>
          <w:color w:val="F33232"/>
        </w:rPr>
        <w:t>需要批量修改初始化数据</w:t>
      </w:r>
    </w:p>
    <w:p w14:paraId="58C91F12">
      <w:bookmarkStart w:id="704" w:name="VQeL-1750225109127"/>
      <w:bookmarkEnd w:id="704"/>
      <w:r>
        <w:t>yoshop_foods.business=zhct_sfd  根据项目变更，</w:t>
      </w:r>
      <w:r>
        <w:rPr>
          <w:color w:val="F33232"/>
        </w:rPr>
        <w:t>需要批量修改初始化数据</w:t>
      </w:r>
    </w:p>
    <w:p w14:paraId="2C862244">
      <w:bookmarkStart w:id="705" w:name="YcB7-1750224539131"/>
      <w:bookmarkEnd w:id="705"/>
      <w:r>
        <w:t>yoshop_foods_relation.business=zhct_sfd  根据项目变更，</w:t>
      </w:r>
      <w:r>
        <w:rPr>
          <w:color w:val="F33232"/>
        </w:rPr>
        <w:t>需要批量修改初始化数据</w:t>
      </w:r>
    </w:p>
    <w:p w14:paraId="60E53CAD">
      <w:pPr>
        <w:shd w:val="clear" w:color="auto" w:fill="DBDBDB"/>
      </w:pPr>
      <w:bookmarkStart w:id="706" w:name="mPqx-1753265814097"/>
      <w:bookmarkEnd w:id="706"/>
      <w:r>
        <w:t>update yoshop_dishes set `business`='zhct_sfd';</w:t>
      </w:r>
    </w:p>
    <w:p w14:paraId="3B01B9D1">
      <w:pPr>
        <w:shd w:val="clear" w:color="auto" w:fill="DBDBDB"/>
      </w:pPr>
      <w:bookmarkStart w:id="707" w:name="mPqx-1753265814097"/>
      <w:bookmarkEnd w:id="707"/>
      <w:r>
        <w:t>update yoshop_dishes_relation set `business`='zhct_sfd';</w:t>
      </w:r>
    </w:p>
    <w:p w14:paraId="4C0C2B0E">
      <w:pPr>
        <w:shd w:val="clear" w:color="auto" w:fill="DBDBDB"/>
      </w:pPr>
      <w:bookmarkStart w:id="708" w:name="mPqx-1753265814097"/>
      <w:bookmarkEnd w:id="708"/>
      <w:r>
        <w:t>update yoshop_foods set `business`='zhct_sfd';</w:t>
      </w:r>
    </w:p>
    <w:p w14:paraId="481059DF">
      <w:pPr>
        <w:shd w:val="clear" w:color="auto" w:fill="DBDBDB"/>
      </w:pPr>
      <w:bookmarkStart w:id="709" w:name="mPqx-1753265814097"/>
      <w:bookmarkEnd w:id="709"/>
      <w:r>
        <w:t>update yoshop_foods_relation set `business`='zhct_sfd';</w:t>
      </w:r>
    </w:p>
    <w:p w14:paraId="5AE2C7FD">
      <w:bookmarkStart w:id="710" w:name="putw-1753265814098"/>
      <w:bookmarkEnd w:id="710"/>
    </w:p>
    <w:p w14:paraId="7B58D981">
      <w:bookmarkStart w:id="711" w:name="fb1X-1753265821708"/>
      <w:bookmarkEnd w:id="711"/>
      <w:r>
        <w:drawing>
          <wp:inline distT="0" distB="0" distL="0" distR="0">
            <wp:extent cx="5267325" cy="2494280"/>
            <wp:effectExtent l="0" t="0" r="15875" b="20320"/>
            <wp:docPr id="37" name="Drawing 36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Drawing 36" descr="image.png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494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7E4D9">
      <w:bookmarkStart w:id="712" w:name="tUO1-1753265858639"/>
      <w:bookmarkEnd w:id="712"/>
      <w:r>
        <w:t>3.创建阿里云OSS图片存储目录</w:t>
      </w:r>
    </w:p>
    <w:p w14:paraId="52F57AA0">
      <w:bookmarkStart w:id="713" w:name="a5as-1753265859112"/>
      <w:bookmarkEnd w:id="713"/>
      <w:r>
        <w:fldChar w:fldCharType="begin"/>
      </w:r>
      <w:r>
        <w:instrText xml:space="preserve"> HYPERLINK "https://oss.console.aliyun.com/overview" \h </w:instrText>
      </w:r>
      <w:r>
        <w:fldChar w:fldCharType="separate"/>
      </w:r>
      <w:r>
        <w:rPr>
          <w:color w:val="003884"/>
        </w:rPr>
        <w:t>https://oss.console.aliyun.com/overview</w:t>
      </w:r>
      <w:r>
        <w:rPr>
          <w:color w:val="003884"/>
        </w:rPr>
        <w:fldChar w:fldCharType="end"/>
      </w:r>
    </w:p>
    <w:p w14:paraId="505597F7">
      <w:bookmarkStart w:id="714" w:name="QfDJ-1753265859118"/>
      <w:bookmarkEnd w:id="714"/>
      <w:r>
        <w:t>在yyangpt创建aizhct_sfd</w:t>
      </w:r>
    </w:p>
    <w:p w14:paraId="405F8FFA">
      <w:bookmarkStart w:id="715" w:name="cpYb-1753265859120"/>
      <w:bookmarkEnd w:id="715"/>
      <w:r>
        <w:rPr>
          <w:strike/>
        </w:rPr>
        <w:t>oss-browser复制aizhct_init 到 aizhct_sfd</w:t>
      </w:r>
    </w:p>
    <w:p w14:paraId="2ADA4E63">
      <w:bookmarkStart w:id="716" w:name="PnIh-1753265859123"/>
      <w:bookmarkEnd w:id="716"/>
      <w:r>
        <w:t>oss-browser本地工具速度更快</w:t>
      </w:r>
    </w:p>
    <w:p w14:paraId="755CAA50">
      <w:bookmarkStart w:id="717" w:name="yKm3-1753265859125"/>
      <w:bookmarkEnd w:id="717"/>
      <w:r>
        <w:t>oss-browser位置： /Users/guodongwei/app/oss-browser-darwin-x64/oss-browser.app</w:t>
      </w:r>
    </w:p>
    <w:p w14:paraId="4C3815C9">
      <w:bookmarkStart w:id="718" w:name="ITDr-1753265859127"/>
      <w:bookmarkEnd w:id="718"/>
      <w:r>
        <w:t>配置数据库：oss-sql</w:t>
      </w:r>
    </w:p>
    <w:p w14:paraId="33A03205">
      <w:pPr>
        <w:rPr>
          <w:rFonts w:hint="default" w:eastAsia="宋体"/>
          <w:lang w:val="en-US" w:eastAsia="zh-CN"/>
        </w:rPr>
      </w:pPr>
      <w:bookmarkStart w:id="719" w:name="yjfY-1753265875148"/>
      <w:bookmarkEnd w:id="719"/>
      <w:r>
        <w:rPr>
          <w:color w:val="000000"/>
        </w:rPr>
        <w:t>5.配置nginx</w:t>
      </w:r>
      <w:bookmarkStart w:id="720" w:name="tyIB-1750062358128"/>
      <w:bookmarkEnd w:id="720"/>
      <w:bookmarkStart w:id="721" w:name="mvWl-1753265972833"/>
      <w:bookmarkEnd w:id="721"/>
      <w:r>
        <w:rPr>
          <w:rFonts w:hint="eastAsia"/>
          <w:color w:val="000000"/>
          <w:lang w:val="en-US" w:eastAsia="zh-CN"/>
        </w:rPr>
        <w:t xml:space="preserve">  上面做过了</w:t>
      </w:r>
    </w:p>
    <w:p w14:paraId="702CD62C">
      <w:bookmarkStart w:id="722" w:name="lcvc-1753265972834"/>
      <w:bookmarkEnd w:id="722"/>
      <w:bookmarkStart w:id="723" w:name="FlU7-1753265946195"/>
      <w:bookmarkEnd w:id="723"/>
      <w:bookmarkStart w:id="724" w:name="rmby-1754549238218"/>
      <w:bookmarkEnd w:id="724"/>
      <w:r>
        <w:rPr>
          <w:color w:val="000000"/>
        </w:rPr>
        <w:t>6.创建项目目录</w:t>
      </w:r>
    </w:p>
    <w:p w14:paraId="32B4E091">
      <w:pPr>
        <w:shd w:val="clear" w:color="auto" w:fill="DBDBDB"/>
      </w:pPr>
      <w:bookmarkStart w:id="725" w:name="a6Om-1753266084781"/>
      <w:bookmarkEnd w:id="725"/>
      <w:r>
        <w:t>cd /workspace/wwwroot</w:t>
      </w:r>
    </w:p>
    <w:p w14:paraId="6D1D23F3">
      <w:pPr>
        <w:shd w:val="clear" w:color="auto" w:fill="DBDBDB"/>
      </w:pPr>
      <w:bookmarkStart w:id="726" w:name="a6Om-1753266084781"/>
      <w:bookmarkEnd w:id="726"/>
      <w:r>
        <w:t>mkdir -p aizhct_sfd/current</w:t>
      </w:r>
    </w:p>
    <w:p w14:paraId="1CBF9787">
      <w:pPr>
        <w:shd w:val="clear" w:color="auto" w:fill="DBDBDB"/>
      </w:pPr>
      <w:bookmarkStart w:id="727" w:name="a6Om-1753266084781"/>
      <w:bookmarkEnd w:id="727"/>
      <w:r>
        <w:t>mkdir -p aizhct_sfd/project</w:t>
      </w:r>
    </w:p>
    <w:p w14:paraId="6B0744DE">
      <w:pPr>
        <w:shd w:val="clear" w:color="auto" w:fill="DBDBDB"/>
      </w:pPr>
      <w:bookmarkStart w:id="728" w:name="a6Om-1753266084781"/>
      <w:bookmarkEnd w:id="728"/>
      <w:r>
        <w:t>cd /workspace/wwwroot/log</w:t>
      </w:r>
    </w:p>
    <w:p w14:paraId="128C55ED">
      <w:pPr>
        <w:shd w:val="clear" w:color="auto" w:fill="DBDBDB"/>
      </w:pPr>
      <w:bookmarkStart w:id="729" w:name="a6Om-1753266084781"/>
      <w:bookmarkEnd w:id="729"/>
      <w:r>
        <w:t>mkdir -p aizhct_sfd/cron</w:t>
      </w:r>
    </w:p>
    <w:p w14:paraId="7E503720">
      <w:pPr>
        <w:shd w:val="clear" w:color="auto" w:fill="DBDBDB"/>
      </w:pPr>
      <w:bookmarkStart w:id="730" w:name="a6Om-1753266084781"/>
      <w:bookmarkEnd w:id="730"/>
      <w:r>
        <w:t>chown www:www -R aizhct_sfd/</w:t>
      </w:r>
    </w:p>
    <w:p w14:paraId="4862860D">
      <w:bookmarkStart w:id="731" w:name="XdIT-1753266084782"/>
      <w:bookmarkEnd w:id="731"/>
      <w:r>
        <w:rPr>
          <w:color w:val="000000"/>
        </w:rPr>
        <w:t>7.配置部署流水线</w:t>
      </w:r>
    </w:p>
    <w:p w14:paraId="5CCE69BE">
      <w:bookmarkStart w:id="732" w:name="cxXu-1753270344759"/>
      <w:bookmarkEnd w:id="732"/>
      <w:r>
        <w:fldChar w:fldCharType="begin"/>
      </w:r>
      <w:r>
        <w:instrText xml:space="preserve"> HYPERLINK "https://flow.aliyun.com/pipelines/4321922/current" \h </w:instrText>
      </w:r>
      <w:r>
        <w:fldChar w:fldCharType="separate"/>
      </w:r>
      <w:r>
        <w:rPr>
          <w:color w:val="003884"/>
        </w:rPr>
        <w:t>https://flow.aliyun.com/pipelines/4321922/current</w:t>
      </w:r>
      <w:r>
        <w:rPr>
          <w:color w:val="003884"/>
        </w:rPr>
        <w:fldChar w:fldCharType="end"/>
      </w:r>
    </w:p>
    <w:p w14:paraId="500BAA03">
      <w:bookmarkStart w:id="733" w:name="gsSB-1753266114029"/>
      <w:bookmarkEnd w:id="733"/>
      <w:r>
        <w:rPr>
          <w:color w:val="000000"/>
        </w:rPr>
        <w:t>新建流水线</w:t>
      </w:r>
    </w:p>
    <w:p w14:paraId="167CA915">
      <w:bookmarkStart w:id="734" w:name="IPyc-1753266106543"/>
      <w:bookmarkEnd w:id="734"/>
      <w:r>
        <w:drawing>
          <wp:inline distT="0" distB="0" distL="0" distR="0">
            <wp:extent cx="5267325" cy="2787015"/>
            <wp:effectExtent l="0" t="0" r="15875" b="6985"/>
            <wp:docPr id="38" name="Drawing 37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Drawing 37" descr="image.png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787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81F65">
      <w:bookmarkStart w:id="735" w:name="b0Oy-1753266106547"/>
      <w:bookmarkEnd w:id="735"/>
      <w:r>
        <w:rPr>
          <w:color w:val="000000"/>
        </w:rPr>
        <w:t>8.项目代码配置</w:t>
      </w:r>
    </w:p>
    <w:p w14:paraId="33853657">
      <w:pPr>
        <w:shd w:val="clear" w:color="auto" w:fill="DBDBDB"/>
      </w:pPr>
      <w:bookmarkStart w:id="736" w:name="Q9YO-1753266169706"/>
      <w:bookmarkEnd w:id="736"/>
      <w:r>
        <w:t>.env.prodaizhct_sfd</w:t>
      </w:r>
    </w:p>
    <w:p w14:paraId="075C96A7">
      <w:pPr>
        <w:shd w:val="clear" w:color="auto" w:fill="DBDBDB"/>
      </w:pPr>
      <w:bookmarkStart w:id="737" w:name="Q9YO-1753266169706"/>
      <w:bookmarkEnd w:id="737"/>
      <w:r>
        <w:t>config/business.php</w:t>
      </w:r>
    </w:p>
    <w:p w14:paraId="2BABBF8B">
      <w:bookmarkStart w:id="738" w:name="uJLS-1753266169707"/>
      <w:bookmarkEnd w:id="738"/>
      <w:r>
        <w:rPr>
          <w:color w:val="000000"/>
        </w:rPr>
        <w:t>9.项目数据库配置</w:t>
      </w:r>
    </w:p>
    <w:p w14:paraId="3D319D51">
      <w:pPr>
        <w:shd w:val="clear" w:color="auto" w:fill="DBDBDB"/>
      </w:pPr>
      <w:bookmarkStart w:id="739" w:name="i67R-1753266188787"/>
      <w:bookmarkEnd w:id="739"/>
      <w:r>
        <w:t>小程序配置</w:t>
      </w:r>
    </w:p>
    <w:p w14:paraId="7A5A696F">
      <w:pPr>
        <w:shd w:val="clear" w:color="auto" w:fill="DBDBDB"/>
      </w:pPr>
      <w:bookmarkStart w:id="740" w:name="i67R-1753266188787"/>
      <w:bookmarkEnd w:id="740"/>
      <w:r>
        <w:t>人脸地址配置</w:t>
      </w:r>
    </w:p>
    <w:p w14:paraId="057658B9">
      <w:pPr>
        <w:shd w:val="clear" w:color="auto" w:fill="DBDBDB"/>
      </w:pPr>
      <w:bookmarkStart w:id="741" w:name="i67R-1753266188787"/>
      <w:bookmarkEnd w:id="741"/>
      <w:r>
        <w:t>redis配置</w:t>
      </w:r>
    </w:p>
    <w:p w14:paraId="777975AE">
      <w:pPr>
        <w:shd w:val="clear" w:color="auto" w:fill="DBDBDB"/>
      </w:pPr>
      <w:bookmarkStart w:id="742" w:name="i67R-1753266188787"/>
      <w:bookmarkEnd w:id="742"/>
    </w:p>
    <w:p w14:paraId="2266F804">
      <w:pPr>
        <w:shd w:val="clear" w:color="auto" w:fill="DBDBDB"/>
      </w:pPr>
      <w:bookmarkStart w:id="743" w:name="i67R-1753266188787"/>
      <w:bookmarkEnd w:id="743"/>
      <w:r>
        <w:t>yoshop_h5_setting</w:t>
      </w:r>
    </w:p>
    <w:p w14:paraId="09F7E6BA">
      <w:pPr>
        <w:shd w:val="clear" w:color="auto" w:fill="DBDBDB"/>
      </w:pPr>
      <w:bookmarkStart w:id="744" w:name="i67R-1753266188787"/>
      <w:bookmarkEnd w:id="744"/>
      <w:r>
        <w:t>yoshop_store</w:t>
      </w:r>
    </w:p>
    <w:p w14:paraId="51386C3C">
      <w:pPr>
        <w:shd w:val="clear" w:color="auto" w:fill="DBDBDB"/>
      </w:pPr>
      <w:bookmarkStart w:id="745" w:name="i67R-1753266188787"/>
      <w:bookmarkEnd w:id="745"/>
      <w:r>
        <w:t>yoshop_store_setting</w:t>
      </w:r>
    </w:p>
    <w:p w14:paraId="1198EBCE">
      <w:pPr>
        <w:shd w:val="clear" w:color="auto" w:fill="DBDBDB"/>
      </w:pPr>
      <w:bookmarkStart w:id="746" w:name="i67R-1753266188787"/>
      <w:bookmarkEnd w:id="746"/>
      <w:r>
        <w:t>yoshop_wxapp_setting</w:t>
      </w:r>
    </w:p>
    <w:p w14:paraId="4E2A651F">
      <w:bookmarkStart w:id="747" w:name="Vspn-1753266188788"/>
      <w:bookmarkEnd w:id="747"/>
      <w:r>
        <w:rPr>
          <w:color w:val="000000"/>
        </w:rPr>
        <w:t>10.定时任务脚本配置</w:t>
      </w:r>
    </w:p>
    <w:p w14:paraId="0B56CC72">
      <w:pPr>
        <w:shd w:val="clear" w:color="auto" w:fill="DBDBDB"/>
      </w:pPr>
      <w:bookmarkStart w:id="748" w:name="sdQt-1753266216728"/>
      <w:bookmarkEnd w:id="748"/>
      <w:r>
        <w:t>#四方达</w:t>
      </w:r>
    </w:p>
    <w:p w14:paraId="139B09D6">
      <w:pPr>
        <w:shd w:val="clear" w:color="auto" w:fill="DBDBDB"/>
      </w:pPr>
      <w:bookmarkStart w:id="749" w:name="sdQt-1753266216728"/>
      <w:bookmarkEnd w:id="749"/>
      <w:r>
        <w:t>#AI运动营养师生成能量脚本</w:t>
      </w:r>
    </w:p>
    <w:p w14:paraId="32EE246E">
      <w:pPr>
        <w:shd w:val="clear" w:color="auto" w:fill="DBDBDB"/>
      </w:pPr>
      <w:bookmarkStart w:id="750" w:name="sdQt-1753266216728"/>
      <w:bookmarkEnd w:id="750"/>
      <w:r>
        <w:t>01 0 * * * /usr/local/php7.4/bin/php /workspace/wwwroot/aizhct_sfd/project/think staffPower</w:t>
      </w:r>
    </w:p>
    <w:p w14:paraId="6CB8B19D">
      <w:pPr>
        <w:numPr>
          <w:ilvl w:val="0"/>
          <w:numId w:val="2"/>
        </w:numPr>
      </w:pPr>
      <w:bookmarkStart w:id="751" w:name="YAfJ-1753266216730"/>
      <w:bookmarkEnd w:id="751"/>
      <w:r>
        <w:t>配置守护进程</w:t>
      </w:r>
    </w:p>
    <w:p w14:paraId="79C26A2E">
      <w:pPr>
        <w:numPr>
          <w:numId w:val="0"/>
        </w:numPr>
        <w:rPr>
          <w:rFonts w:hint="eastAsia"/>
        </w:rPr>
      </w:pPr>
      <w:r>
        <w:rPr>
          <w:rFonts w:hint="eastAsia"/>
        </w:rPr>
        <w:t>10.守护进程配置</w:t>
      </w:r>
    </w:p>
    <w:p w14:paraId="04BE26A9">
      <w:pPr>
        <w:shd w:val="clear" w:color="auto" w:fill="DBDBDB"/>
      </w:pPr>
      <w:bookmarkStart w:id="752" w:name="we6Z-1753266293333"/>
      <w:bookmarkEnd w:id="752"/>
      <w:r>
        <w:rPr>
          <w:rFonts w:hint="eastAsia"/>
        </w:rPr>
        <w:t>cp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/workspace/wwwroot/zhct_</w:t>
      </w:r>
      <w:r>
        <w:rPr>
          <w:rFonts w:hint="eastAsia"/>
          <w:lang w:val="en-US" w:eastAsia="zh-CN"/>
        </w:rPr>
        <w:t>sfd</w:t>
      </w:r>
      <w:r>
        <w:rPr>
          <w:rFonts w:hint="eastAsia"/>
        </w:rPr>
        <w:t>/project/application/cron/shell/prod/supervisor/</w:t>
      </w:r>
      <w:r>
        <w:rPr>
          <w:rFonts w:hint="eastAsia"/>
          <w:lang w:val="en-US" w:eastAsia="zh-CN"/>
        </w:rPr>
        <w:t>sfd</w:t>
      </w:r>
      <w:r>
        <w:rPr>
          <w:rFonts w:hint="eastAsia"/>
        </w:rPr>
        <w:t>/* /etc/supervisor/conf.d/</w:t>
      </w:r>
    </w:p>
    <w:p w14:paraId="69276FAF">
      <w:bookmarkStart w:id="753" w:name="f6M2-1753266307442"/>
      <w:bookmarkEnd w:id="753"/>
      <w:bookmarkStart w:id="754" w:name="f6M2-1753266307442"/>
      <w:bookmarkEnd w:id="754"/>
      <w:bookmarkStart w:id="755" w:name="0R1d-1753266307443"/>
      <w:bookmarkEnd w:id="755"/>
      <w:r>
        <w:t># 重新加载配置文件 ：当您新增或修改 Supervisor 配置文件时，运行</w:t>
      </w:r>
    </w:p>
    <w:p w14:paraId="6F1F9ED8">
      <w:bookmarkStart w:id="756" w:name="YqzR-1733389268478"/>
      <w:bookmarkEnd w:id="756"/>
      <w:r>
        <w:t>sudo supervisorctl reload</w:t>
      </w:r>
    </w:p>
    <w:p w14:paraId="52DF61BD">
      <w:bookmarkStart w:id="757" w:name="hVpX-1733389268480"/>
      <w:bookmarkEnd w:id="757"/>
      <w:r>
        <w:t>sudo supervisorctl update</w:t>
      </w:r>
    </w:p>
    <w:p w14:paraId="29DB9ADD">
      <w:bookmarkStart w:id="758" w:name="ZHyW-1764147879158"/>
      <w:bookmarkEnd w:id="758"/>
      <w:r>
        <w:t>/usr/local/bin/supervisorctl update</w:t>
      </w:r>
    </w:p>
    <w:p w14:paraId="699284BE">
      <w:pPr>
        <w:rPr>
          <w:rFonts w:hint="default" w:eastAsia="宋体"/>
          <w:lang w:val="en-US" w:eastAsia="zh-CN"/>
        </w:rPr>
      </w:pPr>
      <w:bookmarkStart w:id="759" w:name="x7H4-1753266385717"/>
      <w:bookmarkEnd w:id="759"/>
      <w:r>
        <w:t>12.uniapp项目多商户配置</w:t>
      </w:r>
      <w:r>
        <w:rPr>
          <w:rFonts w:hint="eastAsia"/>
          <w:lang w:val="en-US" w:eastAsia="zh-CN"/>
        </w:rPr>
        <w:t xml:space="preserve">  企业编号</w:t>
      </w:r>
    </w:p>
    <w:p w14:paraId="62EFD38F">
      <w:bookmarkStart w:id="760" w:name="CNgP-1753266394760"/>
      <w:bookmarkEnd w:id="760"/>
      <w:r>
        <w:t>13.小程序授权配置</w:t>
      </w:r>
    </w:p>
    <w:p w14:paraId="3381528E">
      <w:bookmarkStart w:id="761" w:name="eip0-1753270304402"/>
      <w:bookmarkEnd w:id="761"/>
      <w:r>
        <w:t>三、AI运动营养师PC端</w:t>
      </w:r>
    </w:p>
    <w:p w14:paraId="09320348">
      <w:bookmarkStart w:id="762" w:name="h7qi-1753270301405"/>
      <w:bookmarkEnd w:id="762"/>
      <w:r>
        <w:fldChar w:fldCharType="begin"/>
      </w:r>
      <w:r>
        <w:instrText xml:space="preserve"> HYPERLINK "https://flow.aliyun.com/pipelines/4323012/current" \h </w:instrText>
      </w:r>
      <w:r>
        <w:fldChar w:fldCharType="separate"/>
      </w:r>
      <w:r>
        <w:rPr>
          <w:color w:val="003884"/>
        </w:rPr>
        <w:t>https://flow.aliyun.com/pipelines/4323012/current</w:t>
      </w:r>
      <w:r>
        <w:rPr>
          <w:color w:val="003884"/>
        </w:rPr>
        <w:fldChar w:fldCharType="end"/>
      </w:r>
    </w:p>
    <w:p w14:paraId="36F0D0BE">
      <w:bookmarkStart w:id="763" w:name="94ag-1753270426030"/>
      <w:bookmarkEnd w:id="763"/>
    </w:p>
    <w:p w14:paraId="6A8441B1">
      <w:bookmarkStart w:id="764" w:name="UoG3-1753270426192"/>
      <w:bookmarkEnd w:id="764"/>
      <w:r>
        <w:t>下载代码压缩包</w:t>
      </w:r>
    </w:p>
    <w:p w14:paraId="6C1A9317">
      <w:bookmarkStart w:id="765" w:name="KiOf-1753270443981"/>
      <w:bookmarkEnd w:id="765"/>
      <w:r>
        <w:t>智慧营养健康餐厅商户端生产环境_四方达</w:t>
      </w:r>
    </w:p>
    <w:p w14:paraId="2D94FAD9">
      <w:bookmarkStart w:id="766" w:name="Pdq1-1753270462736"/>
      <w:bookmarkEnd w:id="766"/>
      <w:r>
        <w:fldChar w:fldCharType="begin"/>
      </w:r>
      <w:r>
        <w:instrText xml:space="preserve"> HYPERLINK "https://flow.aliyun.com/pipelines/4319898/current" \h </w:instrText>
      </w:r>
      <w:r>
        <w:fldChar w:fldCharType="separate"/>
      </w:r>
      <w:r>
        <w:rPr>
          <w:color w:val="003884"/>
        </w:rPr>
        <w:t>https://flow.aliyun.com/pipelines/4319898/current</w:t>
      </w:r>
      <w:r>
        <w:rPr>
          <w:color w:val="003884"/>
        </w:rPr>
        <w:fldChar w:fldCharType="end"/>
      </w:r>
    </w:p>
    <w:p w14:paraId="51F9884C">
      <w:bookmarkStart w:id="767" w:name="RNIa-1753270659314"/>
      <w:bookmarkEnd w:id="767"/>
      <w:r>
        <w:drawing>
          <wp:inline distT="0" distB="0" distL="0" distR="0">
            <wp:extent cx="5267325" cy="1769110"/>
            <wp:effectExtent l="0" t="0" r="15875" b="8890"/>
            <wp:docPr id="39" name="Drawing 38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Drawing 38" descr="image.png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769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F3A3E">
      <w:bookmarkStart w:id="768" w:name="M0Pk-1753270564932"/>
      <w:bookmarkEnd w:id="768"/>
      <w:r>
        <w:t>AI运动营养师商户端生产环境_四方达</w:t>
      </w:r>
    </w:p>
    <w:p w14:paraId="4543BCF4">
      <w:bookmarkStart w:id="769" w:name="Rxn6-1753270467034"/>
      <w:bookmarkEnd w:id="769"/>
      <w:r>
        <w:fldChar w:fldCharType="begin"/>
      </w:r>
      <w:r>
        <w:instrText xml:space="preserve"> HYPERLINK "https://flow.aliyun.com/pipelines/4323012/current" \h </w:instrText>
      </w:r>
      <w:r>
        <w:fldChar w:fldCharType="separate"/>
      </w:r>
      <w:r>
        <w:rPr>
          <w:color w:val="003884"/>
        </w:rPr>
        <w:t>https://flow.aliyun.com/pipelines/4323012/current</w:t>
      </w:r>
      <w:r>
        <w:rPr>
          <w:color w:val="003884"/>
        </w:rPr>
        <w:fldChar w:fldCharType="end"/>
      </w:r>
    </w:p>
    <w:p w14:paraId="417DCC9F">
      <w:bookmarkStart w:id="770" w:name="E6Vt-1753271102177"/>
      <w:bookmarkEnd w:id="770"/>
      <w:r>
        <w:drawing>
          <wp:inline distT="0" distB="0" distL="0" distR="0">
            <wp:extent cx="5267325" cy="1715135"/>
            <wp:effectExtent l="0" t="0" r="15875" b="12065"/>
            <wp:docPr id="40" name="Drawing 39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Drawing 39" descr="image.png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715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4E5B0">
      <w:bookmarkStart w:id="771" w:name="l4kJ-1753270562789"/>
      <w:bookmarkEnd w:id="771"/>
      <w:r>
        <w:t>AI运动营养师api生产环境_四方达</w:t>
      </w:r>
    </w:p>
    <w:p w14:paraId="7208F834">
      <w:bookmarkStart w:id="772" w:name="5RUJ-1753270451568"/>
      <w:bookmarkEnd w:id="772"/>
      <w:r>
        <w:fldChar w:fldCharType="begin"/>
      </w:r>
      <w:r>
        <w:instrText xml:space="preserve"> HYPERLINK "https://flow.aliyun.com/pipelines/4323012/current" \h </w:instrText>
      </w:r>
      <w:r>
        <w:fldChar w:fldCharType="separate"/>
      </w:r>
      <w:r>
        <w:rPr>
          <w:color w:val="003884"/>
        </w:rPr>
        <w:t>https://flow.aliyun.com/pipelines/4323012/current</w:t>
      </w:r>
      <w:r>
        <w:rPr>
          <w:color w:val="003884"/>
        </w:rPr>
        <w:fldChar w:fldCharType="end"/>
      </w:r>
    </w:p>
    <w:p w14:paraId="59BC35DA">
      <w:bookmarkStart w:id="773" w:name="FvzR-1753270617315"/>
      <w:bookmarkEnd w:id="773"/>
      <w:r>
        <w:drawing>
          <wp:inline distT="0" distB="0" distL="0" distR="0">
            <wp:extent cx="5267325" cy="1830070"/>
            <wp:effectExtent l="0" t="0" r="15875" b="24130"/>
            <wp:docPr id="41" name="Drawing 40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Drawing 40" descr="image.png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830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6DC74">
      <w:bookmarkStart w:id="774" w:name="A5An-1753271116993"/>
      <w:bookmarkEnd w:id="774"/>
    </w:p>
    <w:p w14:paraId="438E936A">
      <w:bookmarkStart w:id="775" w:name="DMxq-1753271136183"/>
      <w:bookmarkEnd w:id="775"/>
      <w:r>
        <w:drawing>
          <wp:inline distT="0" distB="0" distL="0" distR="0">
            <wp:extent cx="4635500" cy="1830705"/>
            <wp:effectExtent l="0" t="0" r="12700" b="23495"/>
            <wp:docPr id="42" name="Drawing 41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Drawing 41" descr="image.png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635500" cy="1831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AC267">
      <w:bookmarkStart w:id="776" w:name="80Gy-1753271136187"/>
      <w:bookmarkEnd w:id="776"/>
    </w:p>
    <w:p w14:paraId="7CED9E4D">
      <w:pPr>
        <w:shd w:val="clear" w:color="auto" w:fill="DBDBDB"/>
      </w:pPr>
      <w:bookmarkStart w:id="777" w:name="hqKD-1753270765117"/>
      <w:bookmarkEnd w:id="777"/>
      <w:r>
        <w:t>➜  代码 pwd</w:t>
      </w:r>
    </w:p>
    <w:p w14:paraId="39CF7E07">
      <w:pPr>
        <w:shd w:val="clear" w:color="auto" w:fill="DBDBDB"/>
      </w:pPr>
      <w:bookmarkStart w:id="778" w:name="hqKD-1753270765117"/>
      <w:bookmarkEnd w:id="778"/>
      <w:r>
        <w:t>cd /Users/guodongwei/Desktop/智慧餐厅/项目/四方达/服务器/代码</w:t>
      </w:r>
    </w:p>
    <w:p w14:paraId="20FCA2B5">
      <w:pPr>
        <w:shd w:val="clear" w:color="auto" w:fill="DBDBDB"/>
      </w:pPr>
      <w:bookmarkStart w:id="779" w:name="hqKD-1753270765117"/>
      <w:bookmarkEnd w:id="779"/>
      <w:r>
        <w:t>➜  代码 ll</w:t>
      </w:r>
    </w:p>
    <w:p w14:paraId="3DFD6A21">
      <w:pPr>
        <w:shd w:val="clear" w:color="auto" w:fill="DBDBDB"/>
      </w:pPr>
      <w:bookmarkStart w:id="780" w:name="hqKD-1753270765117"/>
      <w:bookmarkEnd w:id="780"/>
      <w:r>
        <w:t>total 121264</w:t>
      </w:r>
    </w:p>
    <w:p w14:paraId="553D4E72">
      <w:pPr>
        <w:shd w:val="clear" w:color="auto" w:fill="DBDBDB"/>
      </w:pPr>
      <w:bookmarkStart w:id="781" w:name="hqKD-1753270765117"/>
      <w:bookmarkEnd w:id="781"/>
      <w:r>
        <w:t>-rw-r--r--@ 1 laiqingtao  staff   8.8M  7 23 19:35 aizhct_2.tgz</w:t>
      </w:r>
    </w:p>
    <w:p w14:paraId="4A5A9095">
      <w:pPr>
        <w:shd w:val="clear" w:color="auto" w:fill="DBDBDB"/>
      </w:pPr>
      <w:bookmarkStart w:id="782" w:name="hqKD-1753270765117"/>
      <w:bookmarkEnd w:id="782"/>
      <w:r>
        <w:t>-rw-r--r--@ 1 laiqingtao  staff   5.6M  7 23 19:44 store_3.tgz</w:t>
      </w:r>
    </w:p>
    <w:p w14:paraId="10C973CC">
      <w:pPr>
        <w:shd w:val="clear" w:color="auto" w:fill="DBDBDB"/>
      </w:pPr>
      <w:bookmarkStart w:id="783" w:name="hqKD-1753270765117"/>
      <w:bookmarkEnd w:id="783"/>
      <w:r>
        <w:t>-rw-r--r--@ 1 laiqingtao  staff    41M  7 23 19:34 zhct_2.tgz</w:t>
      </w:r>
    </w:p>
    <w:p w14:paraId="10B436E3">
      <w:bookmarkStart w:id="784" w:name="0pxV-1753270758677"/>
      <w:bookmarkEnd w:id="784"/>
      <w:r>
        <w:t>代码上传到服务器</w:t>
      </w:r>
    </w:p>
    <w:p w14:paraId="6E4C3C7E">
      <w:bookmarkStart w:id="785" w:name="3PlC-1753327620551"/>
      <w:bookmarkEnd w:id="785"/>
      <w:r>
        <w:rPr>
          <w:color w:val="F33232"/>
        </w:rPr>
        <w:t>注意修改对应的序号</w:t>
      </w:r>
    </w:p>
    <w:p w14:paraId="280D91BE">
      <w:pPr>
        <w:shd w:val="clear" w:color="auto" w:fill="DBDBDB"/>
      </w:pPr>
      <w:bookmarkStart w:id="786" w:name="ceok-1753270822420"/>
      <w:bookmarkEnd w:id="786"/>
      <w:r>
        <w:t>#智慧营养健康餐厅商户端生产环境_四方达</w:t>
      </w:r>
    </w:p>
    <w:p w14:paraId="763290F6">
      <w:pPr>
        <w:shd w:val="clear" w:color="auto" w:fill="DBDBDB"/>
      </w:pPr>
      <w:bookmarkStart w:id="787" w:name="ceok-1753270822420"/>
      <w:bookmarkEnd w:id="787"/>
      <w:r>
        <w:t>scp /Users/guodongwei/Desktop/智慧餐厅/项目/四方达/服务器/代码/zhct_7.tgz root@172.16.25.80:/workspace/wwwroot/zhct_sfd</w:t>
      </w:r>
    </w:p>
    <w:p w14:paraId="73B12F2D">
      <w:pPr>
        <w:shd w:val="clear" w:color="auto" w:fill="DBDBDB"/>
      </w:pPr>
      <w:bookmarkStart w:id="788" w:name="ceok-1753270822420"/>
      <w:bookmarkEnd w:id="788"/>
    </w:p>
    <w:p w14:paraId="4F2DBD4E">
      <w:pPr>
        <w:shd w:val="clear" w:color="auto" w:fill="DBDBDB"/>
      </w:pPr>
      <w:bookmarkStart w:id="789" w:name="ceok-1753270822420"/>
      <w:bookmarkEnd w:id="789"/>
      <w:r>
        <w:t>#AI运动营养师商户端生产环境_四方达</w:t>
      </w:r>
    </w:p>
    <w:p w14:paraId="0DF43CD3">
      <w:pPr>
        <w:shd w:val="clear" w:color="auto" w:fill="DBDBDB"/>
      </w:pPr>
      <w:bookmarkStart w:id="790" w:name="ceok-1753270822420"/>
      <w:bookmarkEnd w:id="790"/>
      <w:r>
        <w:t>scp /Users/guodongwei/Desktop/智慧餐厅/项目/四方达/服务器/代码/store_3.tgz root@172.16.25.80:/workspace/wwwroot/aizhct_sfd</w:t>
      </w:r>
    </w:p>
    <w:p w14:paraId="4A17DD91">
      <w:pPr>
        <w:shd w:val="clear" w:color="auto" w:fill="DBDBDB"/>
      </w:pPr>
      <w:bookmarkStart w:id="791" w:name="ceok-1753270822420"/>
      <w:bookmarkEnd w:id="791"/>
    </w:p>
    <w:p w14:paraId="3DDE3246">
      <w:pPr>
        <w:shd w:val="clear" w:color="auto" w:fill="DBDBDB"/>
      </w:pPr>
      <w:bookmarkStart w:id="792" w:name="ceok-1753270822420"/>
      <w:bookmarkEnd w:id="792"/>
      <w:r>
        <w:t>#AI运动营养师api生产环境_四方达</w:t>
      </w:r>
    </w:p>
    <w:p w14:paraId="119A1C25">
      <w:pPr>
        <w:shd w:val="clear" w:color="auto" w:fill="DBDBDB"/>
      </w:pPr>
      <w:bookmarkStart w:id="793" w:name="ceok-1753270822420"/>
      <w:bookmarkEnd w:id="793"/>
      <w:r>
        <w:t>scp /Users/guodongwei/Desktop/智慧餐厅/项目/四方达/服务器/代码/aizhct_2.tgz root@172.16.25.80:/workspace/wwwroot/aizhct_sfd</w:t>
      </w:r>
    </w:p>
    <w:p w14:paraId="4A23D3A8">
      <w:pPr>
        <w:shd w:val="clear" w:color="auto" w:fill="DBDBDB"/>
      </w:pPr>
      <w:bookmarkStart w:id="794" w:name="ceok-1753270822420"/>
      <w:bookmarkEnd w:id="794"/>
    </w:p>
    <w:p w14:paraId="68D51899">
      <w:pPr>
        <w:shd w:val="clear" w:color="auto" w:fill="DBDBDB"/>
      </w:pPr>
      <w:bookmarkStart w:id="795" w:name="ceok-1753270822420"/>
      <w:bookmarkEnd w:id="795"/>
      <w:r>
        <w:t>密码：</w:t>
      </w:r>
    </w:p>
    <w:p w14:paraId="12A8E932">
      <w:pPr>
        <w:shd w:val="clear" w:color="auto" w:fill="DBDBDB"/>
      </w:pPr>
      <w:bookmarkStart w:id="796" w:name="ceok-1753270822420"/>
      <w:bookmarkEnd w:id="796"/>
      <w:r>
        <w:t>aliyun2025.</w:t>
      </w:r>
    </w:p>
    <w:p w14:paraId="713C56C5">
      <w:bookmarkStart w:id="797" w:name="rsp9-1753266321647"/>
      <w:bookmarkEnd w:id="797"/>
      <w:r>
        <w:t>解压部署</w:t>
      </w:r>
    </w:p>
    <w:p w14:paraId="5A58BBDB">
      <w:bookmarkStart w:id="798" w:name="bwaS-1753327636742"/>
      <w:bookmarkEnd w:id="798"/>
      <w:r>
        <w:rPr>
          <w:color w:val="F33232"/>
        </w:rPr>
        <w:t>注意修改对应的序号</w:t>
      </w:r>
    </w:p>
    <w:p w14:paraId="0663B149">
      <w:bookmarkStart w:id="799" w:name="unJj-1753327463042"/>
      <w:bookmarkEnd w:id="799"/>
      <w:r>
        <w:t>登录服务器</w:t>
      </w:r>
    </w:p>
    <w:p w14:paraId="71D6034B">
      <w:bookmarkStart w:id="800" w:name="goZM-1753327473260"/>
      <w:bookmarkEnd w:id="800"/>
      <w:r>
        <w:t xml:space="preserve">ssh </w:t>
      </w:r>
      <w:r>
        <w:fldChar w:fldCharType="begin"/>
      </w:r>
      <w:r>
        <w:instrText xml:space="preserve"> HYPERLINK "http://root@172.16.25.80" \h </w:instrText>
      </w:r>
      <w:r>
        <w:fldChar w:fldCharType="separate"/>
      </w:r>
      <w:r>
        <w:rPr>
          <w:color w:val="0366D6"/>
          <w:u w:val="single"/>
        </w:rPr>
        <w:t>root@172.16.25.80</w:t>
      </w:r>
      <w:r>
        <w:rPr>
          <w:color w:val="0366D6"/>
          <w:u w:val="single"/>
        </w:rPr>
        <w:fldChar w:fldCharType="end"/>
      </w:r>
    </w:p>
    <w:p w14:paraId="2A5674EF">
      <w:bookmarkStart w:id="801" w:name="jgmk-1753327484996"/>
      <w:bookmarkEnd w:id="801"/>
      <w:r>
        <w:t>aliyun2025.</w:t>
      </w:r>
    </w:p>
    <w:p w14:paraId="610F2342">
      <w:pPr>
        <w:shd w:val="clear" w:color="auto" w:fill="DBDBDB"/>
      </w:pPr>
      <w:bookmarkStart w:id="802" w:name="AwzB-1753271275290"/>
      <w:bookmarkEnd w:id="802"/>
      <w:r>
        <w:t>#智慧营养健康餐厅商户端生产环境_四方达</w:t>
      </w:r>
    </w:p>
    <w:p w14:paraId="58120344">
      <w:pPr>
        <w:shd w:val="clear" w:color="auto" w:fill="DBDBDB"/>
      </w:pPr>
      <w:bookmarkStart w:id="803" w:name="AwzB-1753271275290"/>
      <w:bookmarkEnd w:id="803"/>
      <w:r>
        <w:t>DIR=/workspace/wwwroot/zhct_sfd</w:t>
      </w:r>
    </w:p>
    <w:p w14:paraId="1A38B10E">
      <w:pPr>
        <w:shd w:val="clear" w:color="auto" w:fill="DBDBDB"/>
      </w:pPr>
      <w:bookmarkStart w:id="804" w:name="AwzB-1753271275290"/>
      <w:bookmarkEnd w:id="804"/>
      <w:r>
        <w:t>rm -rf ${DIR}/current/*</w:t>
      </w:r>
    </w:p>
    <w:p w14:paraId="19DD14A2">
      <w:pPr>
        <w:shd w:val="clear" w:color="auto" w:fill="DBDBDB"/>
      </w:pPr>
      <w:bookmarkStart w:id="805" w:name="AwzB-1753271275290"/>
      <w:bookmarkEnd w:id="805"/>
      <w:r>
        <w:t>#rm -rf ${DIR}/project/*</w:t>
      </w:r>
    </w:p>
    <w:p w14:paraId="40E8CD74">
      <w:pPr>
        <w:shd w:val="clear" w:color="auto" w:fill="DBDBDB"/>
      </w:pPr>
      <w:bookmarkStart w:id="806" w:name="AwzB-1753271275290"/>
      <w:bookmarkEnd w:id="806"/>
      <w:r>
        <w:t>tar -xzvf ${DIR}/zhct_7.tgz -C ${DIR}/current/</w:t>
      </w:r>
    </w:p>
    <w:p w14:paraId="303E452B">
      <w:pPr>
        <w:shd w:val="clear" w:color="auto" w:fill="DBDBDB"/>
      </w:pPr>
      <w:bookmarkStart w:id="807" w:name="AwzB-1753271275290"/>
      <w:bookmarkEnd w:id="807"/>
      <w:r>
        <w:t>#删除前端构建后代码</w:t>
      </w:r>
    </w:p>
    <w:p w14:paraId="6210CC18">
      <w:pPr>
        <w:shd w:val="clear" w:color="auto" w:fill="DBDBDB"/>
      </w:pPr>
      <w:bookmarkStart w:id="808" w:name="AwzB-1753271275290"/>
      <w:bookmarkEnd w:id="808"/>
      <w:r>
        <w:t>rm -rf ${DIR}/project/public/dist</w:t>
      </w:r>
    </w:p>
    <w:p w14:paraId="2C447E09">
      <w:pPr>
        <w:shd w:val="clear" w:color="auto" w:fill="DBDBDB"/>
      </w:pPr>
      <w:bookmarkStart w:id="809" w:name="AwzB-1753271275290"/>
      <w:bookmarkEnd w:id="809"/>
      <w:r>
        <w:t>rm -rf ${DIR}/project/public/phone</w:t>
      </w:r>
    </w:p>
    <w:p w14:paraId="1B411291">
      <w:pPr>
        <w:shd w:val="clear" w:color="auto" w:fill="DBDBDB"/>
      </w:pPr>
      <w:bookmarkStart w:id="810" w:name="AwzB-1753271275290"/>
      <w:bookmarkEnd w:id="810"/>
      <w:r>
        <w:t>rm -rf ${DIR}/project/public/Console</w:t>
      </w:r>
    </w:p>
    <w:p w14:paraId="50913262">
      <w:pPr>
        <w:shd w:val="clear" w:color="auto" w:fill="DBDBDB"/>
      </w:pPr>
      <w:bookmarkStart w:id="811" w:name="AwzB-1753271275290"/>
      <w:bookmarkEnd w:id="811"/>
      <w:r>
        <w:t>\cp -r -f ${DIR}/current/* ${DIR}/project/</w:t>
      </w:r>
    </w:p>
    <w:p w14:paraId="6CB7BDCB">
      <w:pPr>
        <w:shd w:val="clear" w:color="auto" w:fill="DBDBDB"/>
      </w:pPr>
      <w:bookmarkStart w:id="812" w:name="AwzB-1753271275290"/>
      <w:bookmarkEnd w:id="812"/>
      <w:r>
        <w:t>chmod -R 755 ${DIR}/project/</w:t>
      </w:r>
    </w:p>
    <w:p w14:paraId="3130A3AD">
      <w:pPr>
        <w:shd w:val="clear" w:color="auto" w:fill="DBDBDB"/>
      </w:pPr>
      <w:bookmarkStart w:id="813" w:name="AwzB-1753271275290"/>
      <w:bookmarkEnd w:id="813"/>
      <w:r>
        <w:t>chown -R www:www ${DIR}/project/</w:t>
      </w:r>
    </w:p>
    <w:p w14:paraId="4C0EDEA4">
      <w:pPr>
        <w:shd w:val="clear" w:color="auto" w:fill="DBDBDB"/>
      </w:pPr>
      <w:bookmarkStart w:id="814" w:name="AwzB-1753271275290"/>
      <w:bookmarkEnd w:id="814"/>
      <w:r>
        <w:t>#删除历史部署包，只保留最新的5个</w:t>
      </w:r>
    </w:p>
    <w:p w14:paraId="221F80D3">
      <w:pPr>
        <w:shd w:val="clear" w:color="auto" w:fill="DBDBDB"/>
      </w:pPr>
      <w:bookmarkStart w:id="815" w:name="AwzB-1753271275290"/>
      <w:bookmarkEnd w:id="815"/>
      <w:r>
        <w:t>ls -t ${DIR}/zhct_*.tgz | tail -n +6  | xargs -d '\n' rm -f</w:t>
      </w:r>
    </w:p>
    <w:p w14:paraId="65FC45E4">
      <w:pPr>
        <w:shd w:val="clear" w:color="auto" w:fill="DBDBDB"/>
      </w:pPr>
      <w:bookmarkStart w:id="816" w:name="AwzB-1753271275290"/>
      <w:bookmarkEnd w:id="816"/>
      <w:r>
        <w:t>echo "部署完成"</w:t>
      </w:r>
    </w:p>
    <w:p w14:paraId="3975FB7C">
      <w:pPr>
        <w:shd w:val="clear" w:color="auto" w:fill="DBDBDB"/>
      </w:pPr>
      <w:bookmarkStart w:id="817" w:name="AwzB-1753271275290"/>
      <w:bookmarkEnd w:id="817"/>
    </w:p>
    <w:p w14:paraId="5C1AAAE7">
      <w:pPr>
        <w:shd w:val="clear" w:color="auto" w:fill="DBDBDB"/>
      </w:pPr>
      <w:bookmarkStart w:id="818" w:name="AwzB-1753271275290"/>
      <w:bookmarkEnd w:id="818"/>
      <w:r>
        <w:t>#AI运动营养师商户端生产环境_四方达</w:t>
      </w:r>
    </w:p>
    <w:p w14:paraId="1E31573A">
      <w:pPr>
        <w:shd w:val="clear" w:color="auto" w:fill="DBDBDB"/>
      </w:pPr>
      <w:bookmarkStart w:id="819" w:name="AwzB-1753271275290"/>
      <w:bookmarkEnd w:id="819"/>
      <w:r>
        <w:t>#压缩包地址</w:t>
      </w:r>
    </w:p>
    <w:p w14:paraId="3A6D5AE4">
      <w:pPr>
        <w:shd w:val="clear" w:color="auto" w:fill="DBDBDB"/>
      </w:pPr>
      <w:bookmarkStart w:id="820" w:name="AwzB-1753271275290"/>
      <w:bookmarkEnd w:id="820"/>
      <w:r>
        <w:t>DI=/workspace/wwwroot/aizhct_sfd</w:t>
      </w:r>
    </w:p>
    <w:p w14:paraId="51D82BEB">
      <w:pPr>
        <w:shd w:val="clear" w:color="auto" w:fill="DBDBDB"/>
      </w:pPr>
      <w:bookmarkStart w:id="821" w:name="AwzB-1753271275290"/>
      <w:bookmarkEnd w:id="821"/>
      <w:r>
        <w:t>#项目地址</w:t>
      </w:r>
    </w:p>
    <w:p w14:paraId="74EC96F3">
      <w:pPr>
        <w:shd w:val="clear" w:color="auto" w:fill="DBDBDB"/>
      </w:pPr>
      <w:bookmarkStart w:id="822" w:name="AwzB-1753271275290"/>
      <w:bookmarkEnd w:id="822"/>
      <w:r>
        <w:t>DIR=/workspace/wwwroot/zhct_sfd</w:t>
      </w:r>
    </w:p>
    <w:p w14:paraId="6A87FEE5">
      <w:pPr>
        <w:shd w:val="clear" w:color="auto" w:fill="DBDBDB"/>
      </w:pPr>
      <w:bookmarkStart w:id="823" w:name="AwzB-1753271275290"/>
      <w:bookmarkEnd w:id="823"/>
      <w:r>
        <w:t>rm -rf ${DIR}/project/public/store</w:t>
      </w:r>
    </w:p>
    <w:p w14:paraId="0CF58FDB">
      <w:pPr>
        <w:shd w:val="clear" w:color="auto" w:fill="DBDBDB"/>
      </w:pPr>
      <w:bookmarkStart w:id="824" w:name="AwzB-1753271275290"/>
      <w:bookmarkEnd w:id="824"/>
      <w:r>
        <w:t>mkdir ${DIR}/project/public/store</w:t>
      </w:r>
    </w:p>
    <w:p w14:paraId="49E33865">
      <w:pPr>
        <w:shd w:val="clear" w:color="auto" w:fill="DBDBDB"/>
      </w:pPr>
      <w:bookmarkStart w:id="825" w:name="AwzB-1753271275290"/>
      <w:bookmarkEnd w:id="825"/>
      <w:r>
        <w:t>tar -xzvf ${DI}/store_3.tgz -C ${DIR}/project/public/store/</w:t>
      </w:r>
    </w:p>
    <w:p w14:paraId="29756348">
      <w:pPr>
        <w:shd w:val="clear" w:color="auto" w:fill="DBDBDB"/>
      </w:pPr>
      <w:bookmarkStart w:id="826" w:name="AwzB-1753271275290"/>
      <w:bookmarkEnd w:id="826"/>
      <w:r>
        <w:t>#删除历史部署包，只保留最新的5个</w:t>
      </w:r>
    </w:p>
    <w:p w14:paraId="3FD66C0D">
      <w:pPr>
        <w:shd w:val="clear" w:color="auto" w:fill="DBDBDB"/>
      </w:pPr>
      <w:bookmarkStart w:id="827" w:name="AwzB-1753271275290"/>
      <w:bookmarkEnd w:id="827"/>
      <w:r>
        <w:t>ls -t ${DIR}/store_*.tgz | tail -n +6  | xargs -d '\n' rm -f</w:t>
      </w:r>
    </w:p>
    <w:p w14:paraId="584FD7C6">
      <w:pPr>
        <w:shd w:val="clear" w:color="auto" w:fill="DBDBDB"/>
      </w:pPr>
      <w:bookmarkStart w:id="828" w:name="AwzB-1753271275290"/>
      <w:bookmarkEnd w:id="828"/>
      <w:r>
        <w:t>echo "部署完成"</w:t>
      </w:r>
    </w:p>
    <w:p w14:paraId="176A6226">
      <w:pPr>
        <w:shd w:val="clear" w:color="auto" w:fill="DBDBDB"/>
      </w:pPr>
      <w:bookmarkStart w:id="829" w:name="AwzB-1753271275290"/>
      <w:bookmarkEnd w:id="829"/>
    </w:p>
    <w:p w14:paraId="053D7396">
      <w:pPr>
        <w:shd w:val="clear" w:color="auto" w:fill="DBDBDB"/>
      </w:pPr>
      <w:bookmarkStart w:id="830" w:name="AwzB-1753271275290"/>
      <w:bookmarkEnd w:id="830"/>
      <w:r>
        <w:t>#AI运动营养师api生产环境_四方达</w:t>
      </w:r>
    </w:p>
    <w:p w14:paraId="3A809DA0">
      <w:pPr>
        <w:shd w:val="clear" w:color="auto" w:fill="DBDBDB"/>
      </w:pPr>
      <w:bookmarkStart w:id="831" w:name="AwzB-1753271275290"/>
      <w:bookmarkEnd w:id="831"/>
      <w:r>
        <w:t>DIR=/workspace/wwwroot/aizhct_sfd</w:t>
      </w:r>
    </w:p>
    <w:p w14:paraId="43204EBC">
      <w:pPr>
        <w:shd w:val="clear" w:color="auto" w:fill="DBDBDB"/>
      </w:pPr>
      <w:bookmarkStart w:id="832" w:name="AwzB-1753271275290"/>
      <w:bookmarkEnd w:id="832"/>
      <w:r>
        <w:t>rm -rf ${DIR}/current</w:t>
      </w:r>
    </w:p>
    <w:p w14:paraId="6B1F25F0">
      <w:pPr>
        <w:shd w:val="clear" w:color="auto" w:fill="DBDBDB"/>
      </w:pPr>
      <w:bookmarkStart w:id="833" w:name="AwzB-1753271275290"/>
      <w:bookmarkEnd w:id="833"/>
      <w:r>
        <w:t>mkdir ${DIR}/current</w:t>
      </w:r>
    </w:p>
    <w:p w14:paraId="192DFB05">
      <w:pPr>
        <w:shd w:val="clear" w:color="auto" w:fill="DBDBDB"/>
      </w:pPr>
      <w:bookmarkStart w:id="834" w:name="AwzB-1753271275290"/>
      <w:bookmarkEnd w:id="834"/>
      <w:r>
        <w:t>tar -xzvf ${DIR}/aizhct_2.tgz -C ${DIR}/current/</w:t>
      </w:r>
    </w:p>
    <w:p w14:paraId="5870688C">
      <w:pPr>
        <w:shd w:val="clear" w:color="auto" w:fill="DBDBDB"/>
      </w:pPr>
      <w:bookmarkStart w:id="835" w:name="AwzB-1753271275290"/>
      <w:bookmarkEnd w:id="835"/>
      <w:r>
        <w:t>\cp -r -f ${DIR}/current/. ${DIR}/project/</w:t>
      </w:r>
    </w:p>
    <w:p w14:paraId="091FD83C">
      <w:pPr>
        <w:shd w:val="clear" w:color="auto" w:fill="DBDBDB"/>
      </w:pPr>
      <w:bookmarkStart w:id="836" w:name="AwzB-1753271275290"/>
      <w:bookmarkEnd w:id="836"/>
      <w:r>
        <w:t>chown -R www:www ${DIR}/project/</w:t>
      </w:r>
    </w:p>
    <w:p w14:paraId="24E4C8FA">
      <w:pPr>
        <w:shd w:val="clear" w:color="auto" w:fill="DBDBDB"/>
      </w:pPr>
      <w:bookmarkStart w:id="837" w:name="AwzB-1753271275290"/>
      <w:bookmarkEnd w:id="837"/>
      <w:r>
        <w:t>#删除历史部署包，只保留最新的5个</w:t>
      </w:r>
    </w:p>
    <w:p w14:paraId="282AD1E1">
      <w:pPr>
        <w:shd w:val="clear" w:color="auto" w:fill="DBDBDB"/>
      </w:pPr>
      <w:bookmarkStart w:id="838" w:name="AwzB-1753271275290"/>
      <w:bookmarkEnd w:id="838"/>
      <w:r>
        <w:t>ls -t ${DIR}/aizhct_*.tgz | tail -n +6  | xargs -d '\n' rm -f</w:t>
      </w:r>
    </w:p>
    <w:p w14:paraId="4E140C10">
      <w:pPr>
        <w:shd w:val="clear" w:color="auto" w:fill="DBDBDB"/>
      </w:pPr>
      <w:bookmarkStart w:id="839" w:name="AwzB-1753271275290"/>
      <w:bookmarkEnd w:id="839"/>
      <w:r>
        <w:t>echo "部署完成"</w:t>
      </w:r>
    </w:p>
    <w:p w14:paraId="17925BCB">
      <w:bookmarkStart w:id="840" w:name="wehL-1753271275291"/>
      <w:bookmarkEnd w:id="840"/>
      <w:r>
        <w:t>测试功能</w:t>
      </w:r>
    </w:p>
    <w:p w14:paraId="2544C7FB">
      <w:bookmarkStart w:id="841" w:name="GDrr-1753272160884"/>
      <w:bookmarkEnd w:id="841"/>
      <w:r>
        <w:t>智慧营养健康餐厅</w:t>
      </w:r>
    </w:p>
    <w:p w14:paraId="0B168B9F">
      <w:bookmarkStart w:id="842" w:name="sXgl-1753272148682"/>
      <w:bookmarkEnd w:id="842"/>
      <w:r>
        <w:fldChar w:fldCharType="begin"/>
      </w:r>
      <w:r>
        <w:instrText xml:space="preserve"> HYPERLINK "http://sfdzhct.yyangpt.cn:8090" \h </w:instrText>
      </w:r>
      <w:r>
        <w:fldChar w:fldCharType="separate"/>
      </w:r>
      <w:r>
        <w:rPr>
          <w:color w:val="0366D6"/>
          <w:u w:val="single"/>
        </w:rPr>
        <w:t>http://sfdzhct.yyangpt.cn:8090</w:t>
      </w:r>
      <w:r>
        <w:rPr>
          <w:color w:val="0366D6"/>
          <w:u w:val="single"/>
        </w:rPr>
        <w:fldChar w:fldCharType="end"/>
      </w:r>
    </w:p>
    <w:p w14:paraId="56C3E99E">
      <w:bookmarkStart w:id="843" w:name="gf5D-1753272148688"/>
      <w:bookmarkEnd w:id="843"/>
      <w:r>
        <w:t>AI运动营养师</w:t>
      </w:r>
    </w:p>
    <w:p w14:paraId="1E36D885">
      <w:bookmarkStart w:id="844" w:name="XnTV-1753272148692"/>
      <w:bookmarkEnd w:id="844"/>
      <w:r>
        <w:fldChar w:fldCharType="begin"/>
      </w:r>
      <w:r>
        <w:instrText xml:space="preserve"> HYPERLINK "http://sfdzhct.yyangpt.cn:8090/aizhct/store" \h </w:instrText>
      </w:r>
      <w:r>
        <w:fldChar w:fldCharType="separate"/>
      </w:r>
      <w:r>
        <w:rPr>
          <w:color w:val="0366D6"/>
          <w:u w:val="single"/>
        </w:rPr>
        <w:t>http://sfdzhct.yyangpt.cn:8090/aizhct/store</w:t>
      </w:r>
      <w:r>
        <w:rPr>
          <w:color w:val="0366D6"/>
          <w:u w:val="single"/>
        </w:rPr>
        <w:fldChar w:fldCharType="end"/>
      </w:r>
      <w:bookmarkStart w:id="845" w:name="J17L-1753272165844"/>
      <w:bookmarkEnd w:id="845"/>
      <w:bookmarkStart w:id="846" w:name="HdZE-1753272255027"/>
      <w:bookmarkEnd w:id="846"/>
      <w:bookmarkStart w:id="847" w:name="KlYt-1753272255950"/>
      <w:bookmarkEnd w:id="847"/>
      <w:bookmarkStart w:id="848" w:name="QJDd-1753272255954"/>
      <w:bookmarkEnd w:id="848"/>
      <w:bookmarkStart w:id="849" w:name="a01X-1753272207951"/>
      <w:bookmarkEnd w:id="849"/>
    </w:p>
    <w:p w14:paraId="7B5A6DBE">
      <w:bookmarkStart w:id="850" w:name="5kAM-1753272207959"/>
      <w:bookmarkEnd w:id="850"/>
      <w:bookmarkStart w:id="851" w:name="PFmq-1753867749674"/>
      <w:bookmarkEnd w:id="851"/>
      <w:bookmarkStart w:id="852" w:name="tru4-1753867749680"/>
      <w:bookmarkEnd w:id="852"/>
      <w:bookmarkStart w:id="853" w:name="iGoz-1753272302949"/>
      <w:bookmarkEnd w:id="853"/>
      <w:bookmarkStart w:id="854" w:name="AOKP-1753272302956"/>
      <w:bookmarkEnd w:id="854"/>
      <w:bookmarkStart w:id="855" w:name="0vc8-1753272893709"/>
      <w:bookmarkEnd w:id="855"/>
      <w:bookmarkStart w:id="856" w:name="R1VY-1784517713363"/>
      <w:bookmarkEnd w:id="856"/>
    </w:p>
    <w:sectPr>
      <w:pgSz w:w="11906" w:h="16838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3BA5EB"/>
    <w:multiLevelType w:val="singleLevel"/>
    <w:tmpl w:val="963BA5EB"/>
    <w:lvl w:ilvl="0" w:tentative="0">
      <w:start w:val="1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9EBC7F98"/>
    <w:multiLevelType w:val="singleLevel"/>
    <w:tmpl w:val="9EBC7F98"/>
    <w:lvl w:ilvl="0" w:tentative="0">
      <w:start w:val="1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splitPgBreakAndParaMark/>
    <w:compatSetting w:name="compatibilityMode" w:uri="http://schemas.microsoft.com/office/word" w:val="12"/>
  </w:compat>
  <w:rsids>
    <w:rsidRoot w:val="00000000"/>
    <w:rsid w:val="1E77E522"/>
    <w:rsid w:val="2FFE9A41"/>
    <w:rsid w:val="36EC2FC1"/>
    <w:rsid w:val="38CCFBD4"/>
    <w:rsid w:val="49FFAE9F"/>
    <w:rsid w:val="5B7F51AD"/>
    <w:rsid w:val="677B6ADA"/>
    <w:rsid w:val="6BFBE675"/>
    <w:rsid w:val="6FFD98C3"/>
    <w:rsid w:val="77EE78E6"/>
    <w:rsid w:val="7FDCEC28"/>
    <w:rsid w:val="9DF72CF5"/>
    <w:rsid w:val="9ECBB829"/>
    <w:rsid w:val="A77DCE01"/>
    <w:rsid w:val="ADEFEF49"/>
    <w:rsid w:val="D5FFC01C"/>
    <w:rsid w:val="DFEFA9F4"/>
    <w:rsid w:val="DFFE3344"/>
    <w:rsid w:val="EEDB539E"/>
    <w:rsid w:val="EFFF6395"/>
    <w:rsid w:val="F29F34B7"/>
    <w:rsid w:val="F3DEB834"/>
    <w:rsid w:val="F6BFAFF4"/>
    <w:rsid w:val="FAEBDB70"/>
    <w:rsid w:val="FDFB98EB"/>
    <w:rsid w:val="FDFDAF0A"/>
    <w:rsid w:val="FDFF6130"/>
    <w:rsid w:val="FFBEBC6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2" Type="http://schemas.openxmlformats.org/officeDocument/2006/relationships/fontTable" Target="fontTable.xml"/><Relationship Id="rId51" Type="http://schemas.openxmlformats.org/officeDocument/2006/relationships/numbering" Target="numbering.xml"/><Relationship Id="rId50" Type="http://schemas.openxmlformats.org/officeDocument/2006/relationships/image" Target="media/image47.png"/><Relationship Id="rId5" Type="http://schemas.openxmlformats.org/officeDocument/2006/relationships/image" Target="media/image2.png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44</Pages>
  <TotalTime>1</TotalTime>
  <ScaleCrop>false</ScaleCrop>
  <LinksUpToDate>false</LinksUpToDate>
  <Application>WPS Office_12.1.26026.26026_F1E327BC-269C-435d-A152-05C5408002CA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2026-07-23T23:12:00Z</dcterms:created>
  <dc:creator>Apache POI</dc:creator>
  <cp:lastModifiedBy>嘿。</cp:lastModifiedBy>
  <dcterms:modified xsi:type="dcterms:W3CDTF">2026-08-04T15:51:25Z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ED2D61672BDB63D7EE4A716A5DF6FCE6_42</vt:lpwstr>
  </property>
</Properties>
</file>