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B92E1">
      <w:pPr>
        <w:pStyle w:val="2"/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b/>
          <w:bCs/>
          <w:sz w:val="40"/>
          <w:szCs w:val="40"/>
        </w:rPr>
        <w:t>第一步：连接VPN</w:t>
      </w:r>
    </w:p>
    <w:p w14:paraId="1E36D027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先在Mac打开 EasyConnect 并登录，确认能连接服务器：</w:t>
      </w:r>
    </w:p>
    <w:p w14:paraId="4ADC9477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ssh root@172.16.25.80</w:t>
      </w:r>
    </w:p>
    <w:p w14:paraId="725B2F16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上传前先检查本地文件有没有：</w:t>
      </w:r>
    </w:p>
    <w:p w14:paraId="6FD714D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ls -lh /Users/guodongwei/Downloads/zhct_139.tgz</w:t>
      </w:r>
    </w:p>
    <w:p w14:paraId="41EBA730">
      <w:pPr>
        <w:pStyle w:val="2"/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b/>
          <w:bCs/>
          <w:sz w:val="40"/>
          <w:szCs w:val="40"/>
        </w:rPr>
        <w:t>主项目/PC端：zhct_数字.tgz</w:t>
      </w:r>
    </w:p>
    <w:p w14:paraId="568A1234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例如 zhct_139.tgz。</w:t>
      </w:r>
    </w:p>
    <w:p w14:paraId="6EB6D9BF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在本地Mac终端上传：</w:t>
      </w:r>
    </w:p>
    <w:p w14:paraId="3A43EEF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scp ~/Downloads/zhct_139.tgz \ root@172.16.25.80:/workspace/wwwroot/zhct_sfd/</w:t>
      </w:r>
    </w:p>
    <w:p w14:paraId="42738634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登录服务器：</w:t>
      </w:r>
    </w:p>
    <w:p w14:paraId="6314CC4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ssh root@172.16.25.80</w:t>
      </w:r>
    </w:p>
    <w:p w14:paraId="3515A190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部署时只填写数字 139：</w:t>
      </w:r>
    </w:p>
    <w:p w14:paraId="1C4D24B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/root/deploy_zhct_sfd.sh 139</w:t>
      </w:r>
    </w:p>
    <w:p w14:paraId="610055D6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验证：</w:t>
      </w:r>
    </w:p>
    <w:p w14:paraId="78FD41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curl -L -o /dev/null -sS \ -w 'PC页面 HTTP=%{http_code}\n' \ http://127.0.0.1/dist/</w:t>
      </w:r>
    </w:p>
    <w:p w14:paraId="3027D458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返回 HTTP=200 就正常。</w:t>
      </w:r>
    </w:p>
    <w:p w14:paraId="77EAB3ED">
      <w:pPr>
        <w:pStyle w:val="2"/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b/>
          <w:bCs/>
          <w:sz w:val="40"/>
          <w:szCs w:val="40"/>
        </w:rPr>
        <w:t>AI API：aizhct_数字.tgz</w:t>
      </w:r>
    </w:p>
    <w:p w14:paraId="21158270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例如 aizhct_68.tgz。</w:t>
      </w:r>
    </w:p>
    <w:p w14:paraId="40127468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在本地Mac终端上传：</w:t>
      </w:r>
    </w:p>
    <w:p w14:paraId="783CB767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scp ~/Downloads/aizhct_68.tgz \</w:t>
      </w:r>
    </w:p>
    <w:p w14:paraId="3FC666FB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root@172.16.25.80:/workspace/wwwroot/aizhct_sfd/</w:t>
      </w:r>
    </w:p>
    <w:p w14:paraId="7258F563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登录服务器：</w:t>
      </w:r>
    </w:p>
    <w:p w14:paraId="78255E8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ssh root@172.16.25.80</w:t>
      </w:r>
    </w:p>
    <w:p w14:paraId="10F5227D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部署：</w:t>
      </w:r>
    </w:p>
    <w:p w14:paraId="7B48EB6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/root/deploy_aizhct_sfd.sh 68 systemctl restart php-fpm74</w:t>
      </w:r>
    </w:p>
    <w:p w14:paraId="687359FA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验证：</w:t>
      </w:r>
    </w:p>
    <w:p w14:paraId="43AC6F7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curl -sS -X POST \ 'http://127.0.0.1/aizhct/index.php?s=/store/passport/login' \ -H 'Content-Type: application/json' \ -d '{"username":"admin","password":"Cpt@1234"}'</w:t>
      </w:r>
    </w:p>
    <w:p w14:paraId="79BA09AF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返回“登录成功”就正常。</w:t>
      </w:r>
    </w:p>
    <w:p w14:paraId="5C120FFB">
      <w:pPr>
        <w:pStyle w:val="2"/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b/>
          <w:bCs/>
          <w:sz w:val="40"/>
          <w:szCs w:val="40"/>
        </w:rPr>
        <w:t>AI管理端前端：store_数字.tgz</w:t>
      </w:r>
    </w:p>
    <w:p w14:paraId="21263EB2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例如 store_16.tgz。</w:t>
      </w:r>
      <w:bookmarkStart w:id="0" w:name="_GoBack"/>
      <w:bookmarkEnd w:id="0"/>
    </w:p>
    <w:p w14:paraId="414B00C6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注意：这个包也上传到 aizhct_sfd 目录。</w:t>
      </w:r>
    </w:p>
    <w:p w14:paraId="7442507C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在本地Mac终端上传：</w:t>
      </w:r>
    </w:p>
    <w:p w14:paraId="299B48F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scp ~/Downloads/store_16.tgz \ root@172.16.25.80:/workspace/wwwroot/aizhct_sfd/</w:t>
      </w:r>
    </w:p>
    <w:p w14:paraId="5AEC3B03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登录服务器：</w:t>
      </w:r>
    </w:p>
    <w:p w14:paraId="4E56A0D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ssh root@172.16.25.80</w:t>
      </w:r>
    </w:p>
    <w:p w14:paraId="4F072D50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部署：</w:t>
      </w:r>
    </w:p>
    <w:p w14:paraId="478987A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/root/deploy_ai_store_sfd.sh 16</w:t>
      </w:r>
    </w:p>
    <w:p w14:paraId="6996931A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验证：</w:t>
      </w:r>
    </w:p>
    <w:p w14:paraId="4E8CAB8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curl -L -o /dev/null -sS \ -w 'AI管理端 HTTP=%{http_code}\n' \ http://127.0.0.1/store/</w:t>
      </w:r>
    </w:p>
    <w:p w14:paraId="689CE49E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返回 HTTP=200 就正常。</w:t>
      </w:r>
    </w:p>
    <w:p w14:paraId="47C382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DD590"/>
    <w:rsid w:val="FBBDD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2026-08-04T16:25:00Z</dcterms:created>
  <dc:creator>嘿。</dc:creator>
  <cp:lastModifiedBy>嘿。</cp:lastModifiedBy>
  <dcterms:modified xsi:type="dcterms:W3CDTF">2026-08-04T16:25:43Z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B5E04666763F659EEBA1716ADA617AFA_41</vt:lpwstr>
  </property>
</Properties>
</file>