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Rule="exact" w:line="260"/>
        <w:snapToGrid w:val="0"/>
      </w:pPr>
      <w:r>
        <w:rPr>
          <w:sz w:val="21"/>
        </w:rPr>
        <w:t>&lt;?php</w:t>
      </w:r>
    </w:p>
    <w:p>
      <w:pPr>
        <w:spacing w:before="0" w:after="0" w:lineRule="exact" w:line="260"/>
        <w:snapToGrid w:val="0"/>
      </w:pPr>
      <w:r>
        <w:rPr>
          <w:sz w:val="21"/>
        </w:rPr>
        <w:t>namespace app\p\logic;</w:t>
      </w:r>
    </w:p>
    <w:p>
      <w:pPr>
        <w:spacing w:before="0" w:after="0" w:lineRule="exact" w:line="260"/>
        <w:snapToGrid w:val="0"/>
      </w:pPr>
      <w:r>
        <w:rPr>
          <w:sz w:val="21"/>
        </w:rPr>
        <w:t>use think\Exception;</w:t>
      </w:r>
    </w:p>
    <w:p>
      <w:pPr>
        <w:spacing w:before="0" w:after="0" w:lineRule="exact" w:line="260"/>
        <w:snapToGrid w:val="0"/>
      </w:pPr>
      <w:r>
        <w:rPr>
          <w:sz w:val="21"/>
        </w:rPr>
        <w:t>class Activity</w:t>
      </w:r>
    </w:p>
    <w:p>
      <w:pPr>
        <w:spacing w:before="0" w:after="0" w:lineRule="exact" w:line="260"/>
        <w:snapToGrid w:val="0"/>
      </w:pPr>
      <w:r>
        <w:rPr>
          <w:sz w:val="21"/>
        </w:rPr>
        <w:t>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public function __construct() {}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public function add($params)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try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$params['uuid'] = guid();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$params['create_time'] = date('Y-m-d H:i:s');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$params['store_id'] = \getStoreId();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if (!isset($params['type_id']) || !is_numeric($params['type_id']))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throw new Exception('活动类型不能为空');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$typeOk = get_ai_db()-&gt;name('activity_type')-&gt;where('id', (int)$params['type_id'])-&gt;count();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if (!$typeOk)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throw new Exception('活动类型不存在');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$db = get_ai_db();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$ret = $db-&gt;name('activity')-&gt;insertGetId($params);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if (!$ret)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throw new Exception('添加活动失败');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 catch (Exception $e)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return ['code' =&gt; 1, 'message' =&gt; $e-&gt;getMessage(), 'data' =&gt; []];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return ['code' =&gt; 0, 'message' =&gt; '添加成功', 'data' =&gt; []];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public function lists($where, $page, $pageSize, $orderBy, $field)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$db = get_ai_db();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$query = $db-&gt;name('activity')-&gt;where($where)-&gt;field($field);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foreach ($orderBy as $k =&gt; $v) { $query = $query-&gt;order($k, $v);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$rows = $query-&gt;page($page, $pageSize)-&gt;select();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$now = time();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foreach ($rows as $k =&gt; $v)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if (!empty($rows[$k]['img']))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$rows[$k]['img'] = getImgFullPath($rows[$k]['img']);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if (!empty($rows[$k]['detail_img']))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$rows[$k]['detail_img'] = getImgFullPath($rows[$k]['detail_img']);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$startTs = isset($v['start_time']) ? strtotime($v['start_time']) : null;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$endTs   = isset($v['end_time']) ? strtotime($v['end_time']) : null;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$statusText = '';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if ($startTs &amp;&amp; $endTs)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if ($now &lt; $startTs)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$statusText = '未开始';</w:t>
      </w:r>
      <w:r>
        <w:br w:type="page"/>
      </w:r>
    </w:p>
    <w:p>
      <w:pPr>
        <w:spacing w:before="0" w:after="0" w:lineRule="exact" w:line="260"/>
        <w:snapToGrid w:val="0"/>
      </w:pPr>
      <w:r>
        <w:rPr>
          <w:sz w:val="21"/>
        </w:rPr>
        <w:t>&lt;?php</w:t>
      </w:r>
    </w:p>
    <w:p>
      <w:pPr>
        <w:spacing w:before="0" w:after="0" w:lineRule="exact" w:line="260"/>
        <w:snapToGrid w:val="0"/>
      </w:pPr>
      <w:r>
        <w:rPr>
          <w:sz w:val="21"/>
        </w:rPr>
        <w:t>namespace app\p\logic;</w:t>
      </w:r>
    </w:p>
    <w:p>
      <w:pPr>
        <w:spacing w:before="0" w:after="0" w:lineRule="exact" w:line="260"/>
        <w:snapToGrid w:val="0"/>
      </w:pPr>
      <w:r>
        <w:rPr>
          <w:sz w:val="21"/>
        </w:rPr>
        <w:t>use app\model\Weight as WeightModel;</w:t>
      </w:r>
    </w:p>
    <w:p>
      <w:pPr>
        <w:spacing w:before="0" w:after="0" w:lineRule="exact" w:line="260"/>
        <w:snapToGrid w:val="0"/>
      </w:pPr>
      <w:r>
        <w:rPr>
          <w:sz w:val="21"/>
        </w:rPr>
        <w:t>use app\model\Staff as StaffModel;</w:t>
      </w:r>
    </w:p>
    <w:p>
      <w:pPr>
        <w:spacing w:before="0" w:after="0" w:lineRule="exact" w:line="260"/>
        <w:snapToGrid w:val="0"/>
      </w:pPr>
      <w:r>
        <w:rPr>
          <w:sz w:val="21"/>
        </w:rPr>
        <w:t>use app\model\User as UserModel;</w:t>
      </w:r>
    </w:p>
    <w:p>
      <w:pPr>
        <w:spacing w:before="0" w:after="0" w:lineRule="exact" w:line="260"/>
        <w:snapToGrid w:val="0"/>
      </w:pPr>
      <w:r>
        <w:rPr>
          <w:sz w:val="21"/>
        </w:rPr>
        <w:t>use app\model\Department as departmentModel;</w:t>
      </w:r>
    </w:p>
    <w:p>
      <w:pPr>
        <w:spacing w:before="0" w:after="0" w:lineRule="exact" w:line="260"/>
        <w:snapToGrid w:val="0"/>
      </w:pPr>
      <w:r>
        <w:rPr>
          <w:sz w:val="21"/>
        </w:rPr>
        <w:t>use app\model\StaffDepartment as staffdepartmentModel;</w:t>
      </w:r>
    </w:p>
    <w:p>
      <w:pPr>
        <w:spacing w:before="0" w:after="0" w:lineRule="exact" w:line="260"/>
        <w:snapToGrid w:val="0"/>
      </w:pPr>
      <w:r>
        <w:rPr>
          <w:sz w:val="21"/>
        </w:rPr>
        <w:t>use app\p\logic\DateMenu as DateMenuLogic;</w:t>
      </w:r>
    </w:p>
    <w:p>
      <w:pPr>
        <w:spacing w:before="0" w:after="0" w:lineRule="exact" w:line="260"/>
        <w:snapToGrid w:val="0"/>
      </w:pPr>
      <w:r>
        <w:rPr>
          <w:sz w:val="21"/>
        </w:rPr>
        <w:t>use think\Db;</w:t>
      </w:r>
    </w:p>
    <w:p>
      <w:pPr>
        <w:spacing w:before="0" w:after="0" w:lineRule="exact" w:line="260"/>
        <w:snapToGrid w:val="0"/>
      </w:pPr>
      <w:r>
        <w:rPr>
          <w:sz w:val="21"/>
        </w:rPr>
        <w:t>use think\Exception;</w:t>
      </w:r>
    </w:p>
    <w:p>
      <w:pPr>
        <w:spacing w:before="0" w:after="0" w:lineRule="exact" w:line="260"/>
        <w:snapToGrid w:val="0"/>
      </w:pPr>
      <w:r>
        <w:rPr>
          <w:sz w:val="21"/>
        </w:rPr>
        <w:t>class Weight{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public $model;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public $staffModel;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private $userModel;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private $departmentModel;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private $staffdepartmentModel;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private $dateMenuLogic;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public function __construct()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$this-&gt;model = new WeightModel();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$this-&gt;staffModel = new StaffModel();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$this-&gt;userModel = new UserModel();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$this-&gt;departmentModel = new departmentModel();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$this-&gt;staffdepartmentModel = new staffdepartmentModel();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$this-&gt;dateMenuLogic = new DateMenuLogic();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public function lists($where=[], $page=1, $page_size=15, $orderBy=[], $field=['*'], $user_uuid, $department_uuid)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$staff_uuids = '';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if($department_uuid)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$staff_uuids = $this-&gt;staffdepartmentModel-&gt;whereIn('department_uuid',$department_uuid)-&gt;column('staff_uuid');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$where['a.uuid'] =  ['in',$staff_uuids];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$staff = '';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$permission = $this-&gt;userModel-&gt;getUserOwnDataDetail($user_uuid);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if($permission['data_permission'] &amp;&amp; $permission['data_flag'] == 1)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$staff = $permission['staff'];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$where['a.uuid'] =  ['in',$staff];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if($staff_uuids)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$where['a.uuid'] =  ['in',$staff_uuids];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$data['rows'] = $this-&gt;model-&gt;lists($where, $page, $page_size, $orderBy, $field);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foreach ($data['rows'] as $key =&gt; $val)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if ($val['weight'] === null)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$staff_weight = $this-&gt;staffModel-&gt;read($val['uuid']);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$data['rows'][$key]['weight'] = $staff_weight['weight'];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if($val['nickname'])</w:t>
      </w:r>
      <w:r>
        <w:br w:type="page"/>
      </w:r>
    </w:p>
    <w:p>
      <w:pPr>
        <w:spacing w:before="0" w:after="0" w:lineRule="exact" w:line="260"/>
        <w:snapToGrid w:val="0"/>
      </w:pPr>
      <w:r>
        <w:rPr>
          <w:sz w:val="21"/>
        </w:rPr>
        <w:t>&lt;?php</w:t>
      </w:r>
    </w:p>
    <w:p>
      <w:pPr>
        <w:spacing w:before="0" w:after="0" w:lineRule="exact" w:line="260"/>
        <w:snapToGrid w:val="0"/>
      </w:pPr>
      <w:r>
        <w:rPr>
          <w:sz w:val="21"/>
        </w:rPr>
        <w:t>declare (strict_types=1);</w:t>
      </w:r>
    </w:p>
    <w:p>
      <w:pPr>
        <w:spacing w:before="0" w:after="0" w:lineRule="exact" w:line="260"/>
        <w:snapToGrid w:val="0"/>
      </w:pPr>
      <w:r>
        <w:rPr>
          <w:sz w:val="21"/>
        </w:rPr>
        <w:t>namespace app\api\model\user;</w:t>
      </w:r>
    </w:p>
    <w:p>
      <w:pPr>
        <w:spacing w:before="0" w:after="0" w:lineRule="exact" w:line="260"/>
        <w:snapToGrid w:val="0"/>
      </w:pPr>
      <w:r>
        <w:rPr>
          <w:sz w:val="21"/>
        </w:rPr>
        <w:t>use app\common\model\user\UserScoreLog as CommonUserScoreLogModel;</w:t>
      </w:r>
    </w:p>
    <w:p>
      <w:pPr>
        <w:spacing w:before="0" w:after="0" w:lineRule="exact" w:line="260"/>
        <w:snapToGrid w:val="0"/>
      </w:pPr>
      <w:r>
        <w:rPr>
          <w:sz w:val="21"/>
        </w:rPr>
        <w:t>use app\api\service\User as UserService;</w:t>
      </w:r>
    </w:p>
    <w:p>
      <w:pPr>
        <w:spacing w:before="0" w:after="0" w:lineRule="exact" w:line="260"/>
        <w:snapToGrid w:val="0"/>
      </w:pPr>
      <w:r>
        <w:rPr>
          <w:sz w:val="21"/>
        </w:rPr>
        <w:t>class UserScoreLog extends CommonUserScoreLogModel</w:t>
      </w:r>
    </w:p>
    <w:p>
      <w:pPr>
        <w:spacing w:before="0" w:after="0" w:lineRule="exact" w:line="260"/>
        <w:snapToGrid w:val="0"/>
      </w:pPr>
      <w:r>
        <w:rPr>
          <w:sz w:val="21"/>
        </w:rPr>
        <w:t>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public function existsDiet(int $meal_times, string $meal_date): bool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$userId = UserService::getCurrentLoginUserId(true);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$storeId = getStoreId();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$id = $this-&gt;where('user_id', '=', $userId)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-&gt;where('store_id', '=', $storeId)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-&gt;where('type', '=', 2)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-&gt;where('meal_times', '=', $meal_times)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-&gt;where('date', '=', $meal_date)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-&gt;value('id');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return !empty($id);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public function existsWeight(string $date): bool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$userId = UserService::getCurrentLoginUserId(true);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$storeId = getStoreId();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$id = $this-&gt;where('user_id', '=', $userId)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-&gt;where('store_id', '=', $storeId)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-&gt;where('type', '=', 1)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-&gt;where('date', '=', $date)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-&gt;value('id');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return !empty($id);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public function existsCourse(?string $course, string $date, ?int $courseId = null): bool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$userId = UserService::getCurrentLoginUserId(true);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$storeId = getStoreId();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$query = $this-&gt;where('user_id', '=', $userId)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-&gt;where('store_id', '=', $storeId)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-&gt;where('type', '=', 3)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-&gt;where('date', '=', $date);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if (!empty($courseId))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$query-&gt;where('course_id', '=', (int)$courseId);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 elseif (!empty($course))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$query-&gt;where('course', '=', $course);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 else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return false;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$id = $query-&gt;value('id');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return !empty($id);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}</w:t>
      </w:r>
    </w:p>
    <w:p>
      <w:pPr>
        <w:spacing w:before="0" w:after="0" w:lineRule="exact" w:line="260"/>
        <w:snapToGrid w:val="0"/>
      </w:pPr>
      <w:r>
        <w:rPr>
          <w:sz w:val="21"/>
        </w:rPr>
        <w:t>}</w:t>
      </w:r>
    </w:p>
    <w:sectPr>
      <w:headerReference w:type="default" r:id="rId5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4B0A4F"/>
    <w:rsid w:val="33BED543"/>
    <w:rsid w:val="7B7F1574"/>
    <w:rsid w:val="FB4B0A4F"/>
    <w:rsid w:val="FEDFA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0" w:after="0" w:lineRule="exact" w:line="26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30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Office_12.1.25869.25869_F1E327BC-269C-435d-A152-05C5408002CA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2026-05-18T22:22:00Z</dcterms:created>
  <dc:creator>嘿。</dc:creator>
  <cp:lastModifiedBy>佚名</cp:lastModifiedBy>
  <dcterms:modified xsi:type="dcterms:W3CDTF">2026-05-18T14:40:47Z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2052-12.1.25869.25869</vt:lpwstr>
  </property>
  <property fmtid="{D5CDD505-2E9C-101B-9397-08002B2CF9AE}" pid="3" name="ICV">
    <vt:lpwstr>8F94B0FA91CF0A1C2DB00A6A328EC1A4_41</vt:lpwstr>
  </property>
</Properties>
</file>